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EDBC" w14:textId="77777777" w:rsidR="00000A92" w:rsidRDefault="00000000">
      <w:pPr>
        <w:spacing w:after="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501A7D" wp14:editId="0AAD1784">
                <wp:simplePos x="0" y="0"/>
                <wp:positionH relativeFrom="page">
                  <wp:posOffset>457200</wp:posOffset>
                </wp:positionH>
                <wp:positionV relativeFrom="page">
                  <wp:posOffset>771525</wp:posOffset>
                </wp:positionV>
                <wp:extent cx="9934574" cy="5734051"/>
                <wp:effectExtent l="0" t="0" r="0" b="0"/>
                <wp:wrapTopAndBottom/>
                <wp:docPr id="1512" name="Group 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4574" cy="5734051"/>
                          <a:chOff x="457200" y="779014"/>
                          <a:chExt cx="9934574" cy="5778633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457200" y="779014"/>
                            <a:ext cx="1212828" cy="557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38657" w14:textId="0D1884F5" w:rsidR="00000A92" w:rsidRDefault="00000A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369406" y="787193"/>
                            <a:ext cx="1918041" cy="544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DB32E" w14:textId="151C8066" w:rsidR="00000A92" w:rsidRDefault="00000A9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" name="Shape 1720"/>
                        <wps:cNvSpPr/>
                        <wps:spPr>
                          <a:xfrm>
                            <a:off x="463549" y="1336621"/>
                            <a:ext cx="9928225" cy="522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4903" h="4847298">
                                <a:moveTo>
                                  <a:pt x="0" y="0"/>
                                </a:moveTo>
                                <a:lnTo>
                                  <a:pt x="9764903" y="0"/>
                                </a:lnTo>
                                <a:lnTo>
                                  <a:pt x="9764903" y="4847298"/>
                                </a:lnTo>
                                <a:lnTo>
                                  <a:pt x="0" y="48472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865581" y="2971585"/>
                            <a:ext cx="8870836" cy="2678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0836" h="2678824">
                                <a:moveTo>
                                  <a:pt x="0" y="0"/>
                                </a:moveTo>
                                <a:lnTo>
                                  <a:pt x="8870836" y="0"/>
                                </a:lnTo>
                                <a:lnTo>
                                  <a:pt x="8870836" y="2678824"/>
                                </a:lnTo>
                                <a:lnTo>
                                  <a:pt x="0" y="2678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849904" y="3519272"/>
                            <a:ext cx="1934832" cy="213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832" h="2131136">
                                <a:moveTo>
                                  <a:pt x="0" y="0"/>
                                </a:moveTo>
                                <a:lnTo>
                                  <a:pt x="1934832" y="0"/>
                                </a:lnTo>
                                <a:lnTo>
                                  <a:pt x="1934832" y="2131136"/>
                                </a:lnTo>
                                <a:lnTo>
                                  <a:pt x="0" y="2131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C6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4575368" y="5040869"/>
                            <a:ext cx="192339" cy="15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65440" w14:textId="77777777" w:rsidR="00000A92" w:rsidRDefault="00000000">
                              <w:r>
                                <w:rPr>
                                  <w:color w:val="56221F"/>
                                  <w:w w:val="101"/>
                                  <w:sz w:val="15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4719984" y="5040869"/>
                            <a:ext cx="451290" cy="15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B27E3" w14:textId="77777777" w:rsidR="00000A92" w:rsidRDefault="00000000">
                              <w:r>
                                <w:rPr>
                                  <w:color w:val="56221F"/>
                                  <w:spacing w:val="-2"/>
                                  <w:w w:val="10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6221F"/>
                                  <w:w w:val="106"/>
                                  <w:sz w:val="15"/>
                                </w:rPr>
                                <w:t>g</w:t>
                              </w:r>
                              <w:r>
                                <w:rPr>
                                  <w:color w:val="56221F"/>
                                  <w:spacing w:val="-2"/>
                                  <w:w w:val="10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6221F"/>
                                  <w:w w:val="106"/>
                                  <w:sz w:val="15"/>
                                </w:rPr>
                                <w:t>Pulver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278714" y="4911664"/>
                            <a:ext cx="1432606" cy="15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50438" w14:textId="77777777" w:rsidR="00000A92" w:rsidRDefault="00000000">
                              <w:r>
                                <w:rPr>
                                  <w:color w:val="56221F"/>
                                  <w:w w:val="105"/>
                                  <w:sz w:val="15"/>
                                </w:rPr>
                                <w:t>Nahrungsergänzungsmittel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210369" y="3725237"/>
                            <a:ext cx="1609361" cy="38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D8089" w14:textId="77777777" w:rsidR="00000A92" w:rsidRDefault="00000000">
                              <w:r>
                                <w:rPr>
                                  <w:color w:val="56221F"/>
                                  <w:spacing w:val="6"/>
                                  <w:w w:val="102"/>
                                  <w:sz w:val="38"/>
                                </w:rPr>
                                <w:t>GREEN</w:t>
                              </w:r>
                              <w:r>
                                <w:rPr>
                                  <w:color w:val="56221F"/>
                                  <w:spacing w:val="1"/>
                                  <w:w w:val="102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56221F"/>
                                  <w:spacing w:val="6"/>
                                  <w:w w:val="102"/>
                                  <w:sz w:val="38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501940" y="3950806"/>
                            <a:ext cx="834103" cy="38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C7853" w14:textId="77777777" w:rsidR="00000A92" w:rsidRDefault="00000000">
                              <w:r>
                                <w:rPr>
                                  <w:color w:val="56221F"/>
                                  <w:spacing w:val="6"/>
                                  <w:w w:val="109"/>
                                  <w:sz w:val="38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4208973" y="3682284"/>
                            <a:ext cx="1209967" cy="2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967" h="2083">
                                <a:moveTo>
                                  <a:pt x="0" y="2083"/>
                                </a:moveTo>
                                <a:lnTo>
                                  <a:pt x="1209967" y="0"/>
                                </a:lnTo>
                              </a:path>
                            </a:pathLst>
                          </a:custGeom>
                          <a:ln w="4026" cap="flat">
                            <a:miter lim="127000"/>
                          </a:ln>
                        </wps:spPr>
                        <wps:style>
                          <a:lnRef idx="1">
                            <a:srgbClr val="56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512525" y="5349204"/>
                            <a:ext cx="256548" cy="12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643C9" w14:textId="77777777" w:rsidR="00000A92" w:rsidRDefault="00000000">
                              <w:r>
                                <w:rPr>
                                  <w:color w:val="56221F"/>
                                  <w:w w:val="107"/>
                                  <w:sz w:val="12"/>
                                </w:rPr>
                                <w:t>vegan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73278" y="5349204"/>
                            <a:ext cx="426613" cy="12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3E037" w14:textId="77777777" w:rsidR="00000A92" w:rsidRDefault="00000000">
                              <w:r>
                                <w:rPr>
                                  <w:color w:val="56221F"/>
                                  <w:w w:val="101"/>
                                  <w:sz w:val="12"/>
                                </w:rPr>
                                <w:t>lactosefrei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53829" y="3237372"/>
                            <a:ext cx="1926988" cy="174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3903841" y="4382628"/>
                            <a:ext cx="2429921" cy="19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1018B" w14:textId="77777777" w:rsidR="00000A92" w:rsidRDefault="00000000">
                              <w:r>
                                <w:rPr>
                                  <w:color w:val="56221F"/>
                                  <w:w w:val="103"/>
                                  <w:sz w:val="19"/>
                                </w:rPr>
                                <w:t>DAILY</w:t>
                              </w:r>
                              <w:r>
                                <w:rPr>
                                  <w:color w:val="56221F"/>
                                  <w:spacing w:val="-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6221F"/>
                                  <w:w w:val="103"/>
                                  <w:sz w:val="19"/>
                                </w:rPr>
                                <w:t>GREENS</w:t>
                              </w:r>
                              <w:r>
                                <w:rPr>
                                  <w:color w:val="56221F"/>
                                  <w:spacing w:val="-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6221F"/>
                                  <w:w w:val="103"/>
                                  <w:sz w:val="19"/>
                                </w:rPr>
                                <w:t>MIT</w:t>
                              </w:r>
                              <w:r>
                                <w:rPr>
                                  <w:color w:val="56221F"/>
                                  <w:spacing w:val="-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6221F"/>
                                  <w:w w:val="103"/>
                                  <w:sz w:val="19"/>
                                </w:rPr>
                                <w:t>AUSGEWÄHLTEN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306183" y="4523418"/>
                            <a:ext cx="1359691" cy="19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99E3E" w14:textId="77777777" w:rsidR="00000A92" w:rsidRDefault="00000000">
                              <w:r>
                                <w:rPr>
                                  <w:color w:val="56221F"/>
                                  <w:w w:val="105"/>
                                  <w:sz w:val="19"/>
                                </w:rPr>
                                <w:t>PFLANZENSTOFFEN,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049456" y="4664207"/>
                            <a:ext cx="2042584" cy="19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9A86E" w14:textId="77777777" w:rsidR="00000A92" w:rsidRDefault="00000000">
                              <w:r>
                                <w:rPr>
                                  <w:color w:val="56221F"/>
                                  <w:w w:val="104"/>
                                  <w:sz w:val="19"/>
                                </w:rPr>
                                <w:t>BALLASTSTOFFEN</w:t>
                              </w:r>
                              <w:r>
                                <w:rPr>
                                  <w:color w:val="56221F"/>
                                  <w:spacing w:val="-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6221F"/>
                                  <w:w w:val="104"/>
                                  <w:sz w:val="19"/>
                                </w:rPr>
                                <w:t>&amp;</w:t>
                              </w:r>
                              <w:r>
                                <w:rPr>
                                  <w:color w:val="56221F"/>
                                  <w:spacing w:val="-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6221F"/>
                                  <w:w w:val="104"/>
                                  <w:sz w:val="19"/>
                                </w:rPr>
                                <w:t>ENZYMEN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747457" y="3236361"/>
                            <a:ext cx="1396116" cy="173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7F1AA" w14:textId="77777777" w:rsidR="00000A92" w:rsidRDefault="00000000">
                              <w:r>
                                <w:rPr>
                                  <w:color w:val="181717"/>
                                  <w:spacing w:val="1"/>
                                  <w:w w:val="111"/>
                                  <w:sz w:val="17"/>
                                </w:rPr>
                                <w:t>Verzehrempfehlung: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7797721" y="3241006"/>
                            <a:ext cx="53097" cy="16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F48C1" w14:textId="77777777" w:rsidR="00000A92" w:rsidRDefault="00000000">
                              <w:r>
                                <w:rPr>
                                  <w:color w:val="181717"/>
                                  <w:w w:val="71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7838197" y="3241006"/>
                            <a:ext cx="2352306" cy="16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8A9DF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täglich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Messlöffel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(1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ML=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ca.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12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7"/>
                                  <w:sz w:val="17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9607400" y="3241006"/>
                            <a:ext cx="45302" cy="16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1B860" w14:textId="77777777" w:rsidR="00000A92" w:rsidRDefault="00000000">
                              <w:r>
                                <w:rPr>
                                  <w:color w:val="181717"/>
                                  <w:w w:val="103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747457" y="3371723"/>
                            <a:ext cx="2899456" cy="16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F5994" w14:textId="77777777" w:rsidR="00000A92" w:rsidRDefault="00000000"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150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200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ml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Wasser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auflösen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und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"/>
                                  <w:w w:val="109"/>
                                  <w:sz w:val="17"/>
                                </w:rPr>
                                <w:t>trinken.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747452" y="5340314"/>
                            <a:ext cx="288496" cy="120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4D21A" w14:textId="77777777" w:rsidR="00000A92" w:rsidRDefault="00000000">
                              <w:r>
                                <w:rPr>
                                  <w:color w:val="181717"/>
                                  <w:w w:val="105"/>
                                  <w:sz w:val="13"/>
                                </w:rPr>
                                <w:t>Inhalt: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964357" y="5353068"/>
                            <a:ext cx="19191" cy="100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DD9AA" w14:textId="77777777" w:rsidR="00000A92" w:rsidRDefault="00000000">
                              <w:r>
                                <w:rPr>
                                  <w:color w:val="181717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7268330" y="5265033"/>
                            <a:ext cx="173075" cy="241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8B97A" w14:textId="77777777" w:rsidR="00000A92" w:rsidRDefault="00000000">
                              <w:r>
                                <w:rPr>
                                  <w:color w:val="181717"/>
                                  <w:spacing w:val="-3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26"/>
                                  <w:sz w:val="25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6978790" y="5265033"/>
                            <a:ext cx="385089" cy="241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F928C" w14:textId="77777777" w:rsidR="00000A92" w:rsidRDefault="00000000">
                              <w:r>
                                <w:rPr>
                                  <w:color w:val="181717"/>
                                  <w:w w:val="118"/>
                                  <w:sz w:val="25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398455" y="5353068"/>
                            <a:ext cx="136735" cy="100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E13B1" w14:textId="77777777" w:rsidR="00000A92" w:rsidRDefault="00000000">
                              <w:r>
                                <w:rPr>
                                  <w:color w:val="181717"/>
                                  <w:spacing w:val="-4"/>
                                  <w:sz w:val="11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499453" y="5340314"/>
                            <a:ext cx="870193" cy="120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2FCB1" w14:textId="77777777" w:rsidR="00000A92" w:rsidRDefault="00000000">
                              <w:r>
                                <w:rPr>
                                  <w:color w:val="181717"/>
                                  <w:spacing w:val="-5"/>
                                  <w:w w:val="108"/>
                                  <w:sz w:val="13"/>
                                </w:rPr>
                                <w:t xml:space="preserve">     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13"/>
                                </w:rPr>
                                <w:t>(=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13"/>
                                </w:rPr>
                                <w:t>25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13"/>
                                </w:rPr>
                                <w:t>Portionen)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404263" y="5214684"/>
                            <a:ext cx="288822" cy="33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C0B96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33"/>
                                </w:rPr>
                                <w:t>℮</w:t>
                              </w:r>
                              <w:r>
                                <w:rPr>
                                  <w:color w:val="181717"/>
                                  <w:spacing w:val="-5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747457" y="4353828"/>
                            <a:ext cx="3560471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1D160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Wichtiger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Hinweis: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Eine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abwechslungsreiche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und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ausgewogene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Ernährung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sowie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eine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747457" y="4434266"/>
                            <a:ext cx="3560191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AD44B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gesunde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Lebensweise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sind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wichtig.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Nahrungsergänzungsmittel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sind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kein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Ersatz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für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747457" y="4514704"/>
                            <a:ext cx="3539783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4F733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eine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ausgewogene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und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abwechslungsreiche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Ernährung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sowie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eine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gesunde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Lebens-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747457" y="4595142"/>
                            <a:ext cx="3560379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410DD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weise.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Die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empfohlene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Tagesdosis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nicht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überschreiten.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Lagerhinweis: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Geschlossen,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747457" y="4675580"/>
                            <a:ext cx="3560097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13B28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trocken,</w:t>
                              </w:r>
                              <w:r>
                                <w:rPr>
                                  <w:color w:val="181717"/>
                                  <w:spacing w:val="1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lichtgeschützt</w:t>
                              </w:r>
                              <w:r>
                                <w:rPr>
                                  <w:color w:val="181717"/>
                                  <w:spacing w:val="1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und</w:t>
                              </w:r>
                              <w:r>
                                <w:rPr>
                                  <w:color w:val="181717"/>
                                  <w:spacing w:val="1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bei</w:t>
                              </w:r>
                              <w:r>
                                <w:rPr>
                                  <w:color w:val="181717"/>
                                  <w:spacing w:val="1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Raumtemperatur</w:t>
                              </w:r>
                              <w:r>
                                <w:rPr>
                                  <w:color w:val="181717"/>
                                  <w:spacing w:val="1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lagern.</w:t>
                              </w:r>
                              <w:r>
                                <w:rPr>
                                  <w:color w:val="181717"/>
                                  <w:spacing w:val="1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Außerhalb</w:t>
                              </w:r>
                              <w:r>
                                <w:rPr>
                                  <w:color w:val="181717"/>
                                  <w:spacing w:val="1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der</w:t>
                              </w:r>
                              <w:r>
                                <w:rPr>
                                  <w:color w:val="181717"/>
                                  <w:spacing w:val="1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Reichweite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747457" y="4756018"/>
                            <a:ext cx="1424002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46A4F" w14:textId="77777777" w:rsidR="00000A92" w:rsidRDefault="00000000">
                              <w:r>
                                <w:rPr>
                                  <w:color w:val="181717"/>
                                  <w:w w:val="109"/>
                                  <w:sz w:val="11"/>
                                </w:rPr>
                                <w:t>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9"/>
                                  <w:sz w:val="11"/>
                                </w:rPr>
                                <w:t>kleinen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9"/>
                                  <w:sz w:val="11"/>
                                </w:rPr>
                                <w:t>Kindern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9"/>
                                  <w:sz w:val="11"/>
                                </w:rPr>
                                <w:t>aufbewahren.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747457" y="5467927"/>
                            <a:ext cx="2046522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8DFC6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Mindestens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haltbar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bis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Ende/Lot-Nr.: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siehe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Boden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747452" y="3099402"/>
                            <a:ext cx="1975651" cy="14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4DA32" w14:textId="77777777" w:rsidR="00000A92" w:rsidRDefault="00000000">
                              <w:r>
                                <w:rPr>
                                  <w:color w:val="181717"/>
                                  <w:w w:val="117"/>
                                  <w:sz w:val="15"/>
                                </w:rPr>
                                <w:t>NAHRUNGSERGÄNZUNGSMITTEL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8690" y="3079235"/>
                            <a:ext cx="465236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A075C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Nährstoffe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57731" y="3079230"/>
                            <a:ext cx="891896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E70BE" w14:textId="77777777" w:rsidR="00000A92" w:rsidRDefault="00000000">
                              <w:r>
                                <w:rPr>
                                  <w:color w:val="181717"/>
                                  <w:w w:val="114"/>
                                  <w:sz w:val="11"/>
                                </w:rPr>
                                <w:t>pro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1"/>
                                </w:rPr>
                                <w:t>Tagesdosis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1"/>
                                </w:rPr>
                                <w:t>(12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1"/>
                                </w:rPr>
                                <w:t>g)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642899" y="3082186"/>
                            <a:ext cx="20217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700DE" w14:textId="77777777" w:rsidR="00000A92" w:rsidRDefault="00000000">
                              <w:r>
                                <w:rPr>
                                  <w:color w:val="181717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658100" y="3079230"/>
                            <a:ext cx="265444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669A8" w14:textId="77777777" w:rsidR="00000A92" w:rsidRDefault="00000000">
                              <w:r>
                                <w:rPr>
                                  <w:color w:val="181717"/>
                                  <w:w w:val="116"/>
                                  <w:sz w:val="11"/>
                                </w:rPr>
                                <w:t>%NRV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857701" y="3084495"/>
                            <a:ext cx="21554" cy="64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7467A" w14:textId="77777777" w:rsidR="00000A92" w:rsidRDefault="00000000">
                              <w:r>
                                <w:rPr>
                                  <w:color w:val="181717"/>
                                  <w:w w:val="77"/>
                                  <w:sz w:val="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966649" y="3181640"/>
                            <a:ext cx="1918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157">
                                <a:moveTo>
                                  <a:pt x="0" y="0"/>
                                </a:moveTo>
                                <a:lnTo>
                                  <a:pt x="1918157" y="0"/>
                                </a:lnTo>
                              </a:path>
                            </a:pathLst>
                          </a:custGeom>
                          <a:ln w="3213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Rectangle 1435"/>
                        <wps:cNvSpPr/>
                        <wps:spPr>
                          <a:xfrm>
                            <a:off x="980896" y="3181044"/>
                            <a:ext cx="45238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A6FF4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L-Glutamin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2422208" y="3181044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9D384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" name="Rectangle 1436"/>
                        <wps:cNvSpPr/>
                        <wps:spPr>
                          <a:xfrm>
                            <a:off x="2817831" y="3181044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4E4E6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Rectangle 1437"/>
                        <wps:cNvSpPr/>
                        <wps:spPr>
                          <a:xfrm>
                            <a:off x="2843120" y="3181044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94031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" name="Rectangle 1438"/>
                        <wps:cNvSpPr/>
                        <wps:spPr>
                          <a:xfrm>
                            <a:off x="2304517" y="3181044"/>
                            <a:ext cx="15653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A82DD" w14:textId="77777777" w:rsidR="00000A92" w:rsidRDefault="00000000">
                              <w:r>
                                <w:rPr>
                                  <w:color w:val="181717"/>
                                  <w:w w:val="118"/>
                                  <w:sz w:val="10"/>
                                  <w:u w:val="single" w:color="181717"/>
                                </w:rPr>
                                <w:t>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80896" y="3261487"/>
                            <a:ext cx="1166976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CDBEF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Verdauungsenzymmischung³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2817831" y="3261487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AB3B3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2843120" y="3261487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47DB5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2321246" y="3261487"/>
                            <a:ext cx="13428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73E54" w14:textId="77777777" w:rsidR="00000A92" w:rsidRDefault="00000000">
                              <w:r>
                                <w:rPr>
                                  <w:color w:val="181717"/>
                                  <w:w w:val="101"/>
                                  <w:sz w:val="10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2422208" y="3261487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6B8CF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80896" y="3341931"/>
                            <a:ext cx="66557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D69D9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0"/>
                                </w:rPr>
                                <w:t>davon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0"/>
                                </w:rPr>
                                <w:t>Amylase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2817896" y="3341931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492A6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2843186" y="3341931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FB87D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2256356" y="3341931"/>
                            <a:ext cx="22632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3FCA3" w14:textId="77777777" w:rsidR="00000A92" w:rsidRDefault="00000000">
                              <w:r>
                                <w:rPr>
                                  <w:color w:val="181717"/>
                                  <w:w w:val="114"/>
                                  <w:sz w:val="10"/>
                                </w:rPr>
                                <w:t>3.600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2426521" y="3341931"/>
                            <a:ext cx="159398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C21CB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0"/>
                                </w:rPr>
                                <w:t>DU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80896" y="3422374"/>
                            <a:ext cx="676702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83179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0"/>
                                </w:rPr>
                                <w:t>davon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0"/>
                                </w:rPr>
                                <w:t>Protease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2435344" y="3422374"/>
                            <a:ext cx="14766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4D8F9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21"/>
                                  <w:sz w:val="10"/>
                                </w:rPr>
                                <w:t>PC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2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2316606" y="3422374"/>
                            <a:ext cx="15792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292E7" w14:textId="77777777" w:rsidR="00000A92" w:rsidRDefault="00000000">
                              <w:r>
                                <w:rPr>
                                  <w:color w:val="181717"/>
                                  <w:w w:val="119"/>
                                  <w:sz w:val="10"/>
                                </w:rPr>
                                <w:t>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2817896" y="3422374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B0169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2843186" y="3422374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EB3FD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80896" y="3502817"/>
                            <a:ext cx="680352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007CB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0"/>
                                </w:rPr>
                                <w:t>davon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1"/>
                                  <w:sz w:val="10"/>
                                </w:rPr>
                                <w:t>Cellulase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2843120" y="3502817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8567A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2330918" y="3502817"/>
                            <a:ext cx="13132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94773" w14:textId="77777777" w:rsidR="00000A92" w:rsidRDefault="00000000">
                              <w:r>
                                <w:rPr>
                                  <w:color w:val="181717"/>
                                  <w:w w:val="99"/>
                                  <w:sz w:val="10"/>
                                </w:rPr>
                                <w:t>165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2429658" y="3502817"/>
                            <a:ext cx="155139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DB7C2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</w:rPr>
                                <w:t>CU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2817831" y="3502817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A0C12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80896" y="3583260"/>
                            <a:ext cx="634636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A033D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davon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Lactase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2817896" y="3583260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B3AE2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2843186" y="3583260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A6615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2273346" y="3583260"/>
                            <a:ext cx="15792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F04D4" w14:textId="77777777" w:rsidR="00000A92" w:rsidRDefault="00000000">
                              <w:r>
                                <w:rPr>
                                  <w:color w:val="181717"/>
                                  <w:w w:val="119"/>
                                  <w:sz w:val="1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2392083" y="3583260"/>
                            <a:ext cx="205201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8C58C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9"/>
                                  <w:sz w:val="10"/>
                                </w:rPr>
                                <w:t>ALU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9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980896" y="3663703"/>
                            <a:ext cx="586226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BCBC3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davon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Lipase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2843186" y="3663703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C1B57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2423777" y="3663703"/>
                            <a:ext cx="163048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31091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9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9"/>
                                  <w:sz w:val="10"/>
                                  <w:u w:val="single" w:color="181717"/>
                                </w:rPr>
                                <w:t>FIP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9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2346470" y="3663703"/>
                            <a:ext cx="102818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BC862" w14:textId="77777777" w:rsidR="00000A92" w:rsidRDefault="00000000"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2817896" y="3663703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78C93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980896" y="3744146"/>
                            <a:ext cx="83158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043BB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Akazienfaser-Pulver⁴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" name="Rectangle 1447"/>
                        <wps:cNvSpPr/>
                        <wps:spPr>
                          <a:xfrm>
                            <a:off x="2843121" y="3744146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FFB5B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2817831" y="3744146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38980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2422208" y="3744146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7194F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2273804" y="3744146"/>
                            <a:ext cx="197379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712C3" w14:textId="77777777" w:rsidR="00000A92" w:rsidRDefault="00000000">
                              <w:r>
                                <w:rPr>
                                  <w:color w:val="181717"/>
                                  <w:w w:val="99"/>
                                  <w:sz w:val="10"/>
                                  <w:u w:val="single" w:color="181717"/>
                                </w:rPr>
                                <w:t>1.667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980896" y="3824590"/>
                            <a:ext cx="79499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51FE3" w14:textId="77777777" w:rsidR="00000A92" w:rsidRDefault="00000000"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0"/>
                                  <w:u w:val="single" w:color="181717"/>
                                </w:rPr>
                                <w:t>Moringablatt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0"/>
                                  <w:sz w:val="10"/>
                                  <w:u w:val="single" w:color="181717"/>
                                </w:rPr>
                                <w:t>-Pulver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2321246" y="3824590"/>
                            <a:ext cx="13428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0E379" w14:textId="77777777" w:rsidR="00000A92" w:rsidRDefault="00000000">
                              <w:r>
                                <w:rPr>
                                  <w:color w:val="181717"/>
                                  <w:w w:val="101"/>
                                  <w:sz w:val="10"/>
                                  <w:u w:val="single" w:color="181717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2843120" y="3824590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57906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Rectangle 1451"/>
                        <wps:cNvSpPr/>
                        <wps:spPr>
                          <a:xfrm>
                            <a:off x="2817831" y="3824590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5C87E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Rectangle 1454"/>
                        <wps:cNvSpPr/>
                        <wps:spPr>
                          <a:xfrm>
                            <a:off x="2422208" y="3824590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F55DC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Rectangle 1455"/>
                        <wps:cNvSpPr/>
                        <wps:spPr>
                          <a:xfrm>
                            <a:off x="980896" y="3905033"/>
                            <a:ext cx="72094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849B8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Spinatblatt-Pulver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9" name="Rectangle 1459"/>
                        <wps:cNvSpPr/>
                        <wps:spPr>
                          <a:xfrm>
                            <a:off x="2422208" y="3905033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FB03C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" name="Rectangle 1458"/>
                        <wps:cNvSpPr/>
                        <wps:spPr>
                          <a:xfrm>
                            <a:off x="2304582" y="3905033"/>
                            <a:ext cx="156443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F34C5" w14:textId="77777777" w:rsidR="00000A92" w:rsidRDefault="00000000">
                              <w:r>
                                <w:rPr>
                                  <w:color w:val="181717"/>
                                  <w:w w:val="118"/>
                                  <w:sz w:val="10"/>
                                  <w:u w:val="single" w:color="181717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" name="Rectangle 1456"/>
                        <wps:cNvSpPr/>
                        <wps:spPr>
                          <a:xfrm>
                            <a:off x="2817831" y="3905033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28CAE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" name="Rectangle 1457"/>
                        <wps:cNvSpPr/>
                        <wps:spPr>
                          <a:xfrm>
                            <a:off x="2843120" y="3905033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D5655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980896" y="3985476"/>
                            <a:ext cx="5701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1FC94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Tapiokafasern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2" name="Rectangle 1462"/>
                        <wps:cNvSpPr/>
                        <wps:spPr>
                          <a:xfrm>
                            <a:off x="2843120" y="3985476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E7F65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2422208" y="3985476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32229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" name="Rectangle 1463"/>
                        <wps:cNvSpPr/>
                        <wps:spPr>
                          <a:xfrm>
                            <a:off x="2255637" y="3985476"/>
                            <a:ext cx="22154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2587B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6.389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Rectangle 1461"/>
                        <wps:cNvSpPr/>
                        <wps:spPr>
                          <a:xfrm>
                            <a:off x="2817831" y="3985476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74582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980896" y="4065919"/>
                            <a:ext cx="91745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DD8B6" w14:textId="77777777" w:rsidR="00000A92" w:rsidRDefault="00000000">
                              <w:proofErr w:type="spellStart"/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Topinambursaft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-Pulver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8" name="Rectangle 1468"/>
                        <wps:cNvSpPr/>
                        <wps:spPr>
                          <a:xfrm>
                            <a:off x="2270798" y="4065919"/>
                            <a:ext cx="20137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0968B" w14:textId="77777777" w:rsidR="00000A92" w:rsidRDefault="00000000">
                              <w:r>
                                <w:rPr>
                                  <w:color w:val="181717"/>
                                  <w:w w:val="101"/>
                                  <w:sz w:val="10"/>
                                  <w:u w:val="single" w:color="181717"/>
                                </w:rPr>
                                <w:t>1.250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2843121" y="4065919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AF226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Rectangle 1469"/>
                        <wps:cNvSpPr/>
                        <wps:spPr>
                          <a:xfrm>
                            <a:off x="2422208" y="4065919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2C52A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2817831" y="4065919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AFDD1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80896" y="4146362"/>
                            <a:ext cx="466199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174E0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0"/>
                                </w:rPr>
                                <w:t>Apfelpektin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2843186" y="4146362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AC36E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2817896" y="4146362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F1E75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2321311" y="4146362"/>
                            <a:ext cx="13428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25D7D" w14:textId="77777777" w:rsidR="00000A92" w:rsidRDefault="00000000">
                              <w:r>
                                <w:rPr>
                                  <w:color w:val="181717"/>
                                  <w:w w:val="101"/>
                                  <w:sz w:val="10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Rectangle 1386"/>
                        <wps:cNvSpPr/>
                        <wps:spPr>
                          <a:xfrm>
                            <a:off x="2422274" y="4146362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0D861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980896" y="4226805"/>
                            <a:ext cx="973856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C1FAE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0"/>
                                  <w:u w:val="single" w:color="181717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0"/>
                                  <w:u w:val="single" w:color="181717"/>
                                </w:rPr>
                                <w:t>davon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0"/>
                                  <w:u w:val="single" w:color="181717"/>
                                </w:rPr>
                                <w:t>Galacturonsäure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" name="Rectangle 1472"/>
                        <wps:cNvSpPr/>
                        <wps:spPr>
                          <a:xfrm>
                            <a:off x="2843120" y="4226805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AC366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" name="Rectangle 1471"/>
                        <wps:cNvSpPr/>
                        <wps:spPr>
                          <a:xfrm>
                            <a:off x="2817831" y="4226805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2FC55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" name="Rectangle 1473"/>
                        <wps:cNvSpPr/>
                        <wps:spPr>
                          <a:xfrm>
                            <a:off x="2298440" y="4226805"/>
                            <a:ext cx="9612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9ABE6" w14:textId="77777777" w:rsidR="00000A92" w:rsidRDefault="00000000">
                              <w:r>
                                <w:rPr>
                                  <w:color w:val="181717"/>
                                  <w:w w:val="109"/>
                                  <w:sz w:val="10"/>
                                  <w:u w:val="single" w:color="181717"/>
                                </w:rPr>
                                <w:t>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" name="Rectangle 1474"/>
                        <wps:cNvSpPr/>
                        <wps:spPr>
                          <a:xfrm>
                            <a:off x="2370714" y="4226805"/>
                            <a:ext cx="233534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5C664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,5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980896" y="4307249"/>
                            <a:ext cx="753011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BDBE0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0"/>
                                  <w:u w:val="single" w:color="181717"/>
                                </w:rPr>
                                <w:t>Weizengras-Pulver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2843120" y="4307249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E136E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2817831" y="4307249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28CFA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2422208" y="4307249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CBDA2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8" name="Rectangle 1478"/>
                        <wps:cNvSpPr/>
                        <wps:spPr>
                          <a:xfrm>
                            <a:off x="2304582" y="4307249"/>
                            <a:ext cx="156443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DFA76" w14:textId="77777777" w:rsidR="00000A92" w:rsidRDefault="00000000">
                              <w:r>
                                <w:rPr>
                                  <w:color w:val="181717"/>
                                  <w:w w:val="118"/>
                                  <w:sz w:val="10"/>
                                  <w:u w:val="single" w:color="181717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" name="Rectangle 1480"/>
                        <wps:cNvSpPr/>
                        <wps:spPr>
                          <a:xfrm>
                            <a:off x="980896" y="4387692"/>
                            <a:ext cx="63715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E05D4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0"/>
                                  <w:u w:val="single" w:color="181717"/>
                                </w:rPr>
                                <w:t>Chlorella-Pulver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1" name="Rectangle 1481"/>
                        <wps:cNvSpPr/>
                        <wps:spPr>
                          <a:xfrm>
                            <a:off x="2817831" y="4387692"/>
                            <a:ext cx="3363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61333" w14:textId="77777777" w:rsidR="00000A92" w:rsidRDefault="00000000"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" name="Rectangle 1482"/>
                        <wps:cNvSpPr/>
                        <wps:spPr>
                          <a:xfrm>
                            <a:off x="2843120" y="4387692"/>
                            <a:ext cx="3302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75575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4" name="Rectangle 1484"/>
                        <wps:cNvSpPr/>
                        <wps:spPr>
                          <a:xfrm>
                            <a:off x="2422208" y="4387692"/>
                            <a:ext cx="165047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1CBB5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6"/>
                                  <w:sz w:val="10"/>
                                  <w:u w:val="single" w:color="181717"/>
                                </w:rPr>
                                <w:t>mg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" name="Rectangle 1483"/>
                        <wps:cNvSpPr/>
                        <wps:spPr>
                          <a:xfrm>
                            <a:off x="2321246" y="4387692"/>
                            <a:ext cx="13428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0A0AB" w14:textId="77777777" w:rsidR="00000A92" w:rsidRDefault="00000000">
                              <w:r>
                                <w:rPr>
                                  <w:color w:val="181717"/>
                                  <w:w w:val="101"/>
                                  <w:sz w:val="10"/>
                                  <w:u w:val="single" w:color="181717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966650" y="4485963"/>
                            <a:ext cx="30682" cy="5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57A02" w14:textId="77777777" w:rsidR="00000A92" w:rsidRDefault="00000000">
                              <w:r>
                                <w:rPr>
                                  <w:color w:val="181717"/>
                                  <w:w w:val="83"/>
                                  <w:sz w:val="5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89721" y="4482572"/>
                            <a:ext cx="2326797" cy="88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C3F4F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9"/>
                                </w:rPr>
                                <w:t>Prozentsatz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9"/>
                                </w:rPr>
                                <w:t>der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9"/>
                                </w:rPr>
                                <w:t>Nährstoffbezugswerte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9"/>
                                </w:rPr>
                                <w:t>gem.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9"/>
                                </w:rPr>
                                <w:t>VO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9"/>
                                </w:rPr>
                                <w:t>(EU)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9"/>
                                </w:rPr>
                                <w:t>Nr.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9"/>
                                </w:rPr>
                                <w:t>1169/2011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66650" y="4550046"/>
                            <a:ext cx="39396" cy="5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21658" w14:textId="77777777" w:rsidR="00000A92" w:rsidRDefault="00000000">
                              <w:r>
                                <w:rPr>
                                  <w:color w:val="181717"/>
                                  <w:w w:val="106"/>
                                  <w:sz w:val="5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96271" y="4546652"/>
                            <a:ext cx="801926" cy="88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64097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9"/>
                                </w:rPr>
                                <w:t>Keine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9"/>
                                </w:rPr>
                                <w:t>NRV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9"/>
                                </w:rPr>
                                <w:t>vorhanden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599206" y="4550046"/>
                            <a:ext cx="40084" cy="5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3083E" w14:textId="77777777" w:rsidR="00000A92" w:rsidRDefault="00000000">
                              <w:r>
                                <w:rPr>
                                  <w:color w:val="181717"/>
                                  <w:w w:val="108"/>
                                  <w:sz w:val="5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629347" y="4546652"/>
                            <a:ext cx="1539739" cy="88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72C1C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DigeZyme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®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ist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eine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eingetragene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Marke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6656" y="4610709"/>
                            <a:ext cx="805065" cy="88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110D3" w14:textId="77777777" w:rsidR="00000A92" w:rsidRDefault="00000000">
                              <w:r>
                                <w:rPr>
                                  <w:color w:val="181717"/>
                                  <w:spacing w:val="50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Sabinsa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9"/>
                                </w:rPr>
                                <w:t>Corporation.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571960" y="4614116"/>
                            <a:ext cx="41460" cy="5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06775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5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603133" y="4610725"/>
                            <a:ext cx="244259" cy="88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C0793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9"/>
                                </w:rPr>
                                <w:t>inavea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786786" y="4614116"/>
                            <a:ext cx="67234" cy="5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D69C9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5"/>
                                </w:rPr>
                                <w:t>TM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837338" y="4610725"/>
                            <a:ext cx="1393183" cy="88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62D3D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9"/>
                                </w:rPr>
                                <w:t>ist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9"/>
                                </w:rPr>
                                <w:t>eine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9"/>
                                </w:rPr>
                                <w:t>eingetragene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9"/>
                                </w:rPr>
                                <w:t>Marke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9"/>
                                </w:rPr>
                                <w:t>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9"/>
                                </w:rPr>
                                <w:t>Nexira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0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988395" y="4752819"/>
                            <a:ext cx="461582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D2721" w14:textId="77777777" w:rsidR="00000A92" w:rsidRDefault="00000000">
                              <w:r>
                                <w:rPr>
                                  <w:color w:val="181717"/>
                                  <w:w w:val="109"/>
                                  <w:sz w:val="11"/>
                                </w:rPr>
                                <w:t>Nährwerte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9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824888" y="4752816"/>
                            <a:ext cx="393767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352F3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pro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100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201955" y="4755771"/>
                            <a:ext cx="20217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C5E4B" w14:textId="77777777" w:rsidR="00000A92" w:rsidRDefault="00000000">
                              <w:r>
                                <w:rPr>
                                  <w:color w:val="181717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217156" y="4752816"/>
                            <a:ext cx="891896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CFF2A" w14:textId="77777777" w:rsidR="00000A92" w:rsidRDefault="00000000">
                              <w:r>
                                <w:rPr>
                                  <w:color w:val="181717"/>
                                  <w:w w:val="114"/>
                                  <w:sz w:val="11"/>
                                </w:rPr>
                                <w:t>pro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1"/>
                                </w:rPr>
                                <w:t>Tagesdosis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1"/>
                                </w:rPr>
                                <w:t>(12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1"/>
                                </w:rPr>
                                <w:t>g)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5" name="Rectangle 1485"/>
                        <wps:cNvSpPr/>
                        <wps:spPr>
                          <a:xfrm>
                            <a:off x="988395" y="4864654"/>
                            <a:ext cx="31697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5D440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1730616" y="4864654"/>
                            <a:ext cx="15314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1C5F" w14:textId="77777777" w:rsidR="00000A92" w:rsidRDefault="00000000"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964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2481790" y="4864654"/>
                            <a:ext cx="113421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E92DB" w14:textId="77777777" w:rsidR="00000A92" w:rsidRDefault="00000000">
                              <w:r>
                                <w:rPr>
                                  <w:color w:val="181717"/>
                                  <w:w w:val="85"/>
                                  <w:sz w:val="10"/>
                                  <w:u w:val="single" w:color="181717"/>
                                </w:rPr>
                                <w:t>116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2567069" y="4864654"/>
                            <a:ext cx="408924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66291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kJ/28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kcal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1845759" y="4864654"/>
                            <a:ext cx="47871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0F036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kJ/230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kcal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88395" y="4945098"/>
                            <a:ext cx="175650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25127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0"/>
                                </w:rPr>
                                <w:t>Fett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3" name="Rectangle 1403"/>
                        <wps:cNvSpPr/>
                        <wps:spPr>
                          <a:xfrm>
                            <a:off x="2010958" y="4945098"/>
                            <a:ext cx="5362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762A0" w14:textId="77777777" w:rsidR="00000A92" w:rsidRDefault="00000000">
                              <w:r>
                                <w:rPr>
                                  <w:color w:val="181717"/>
                                  <w:w w:val="121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2051278" y="4945098"/>
                            <a:ext cx="205461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41313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0"/>
                                </w:rPr>
                                <w:t>,52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0"/>
                                </w:rPr>
                                <w:t>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2651563" y="4945098"/>
                            <a:ext cx="5362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DFDC2" w14:textId="77777777" w:rsidR="00000A92" w:rsidRDefault="00000000">
                              <w:r>
                                <w:rPr>
                                  <w:color w:val="181717"/>
                                  <w:w w:val="121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2691883" y="4945098"/>
                            <a:ext cx="243008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B5F5A" w14:textId="77777777" w:rsidR="00000A92" w:rsidRDefault="00000000">
                              <w:r>
                                <w:rPr>
                                  <w:color w:val="181717"/>
                                  <w:w w:val="115"/>
                                  <w:sz w:val="10"/>
                                </w:rPr>
                                <w:t>,063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988460" y="5020509"/>
                            <a:ext cx="1165151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FBD80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0"/>
                                </w:rPr>
                                <w:t>davon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0"/>
                                </w:rPr>
                                <w:t>gesättigte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0"/>
                                </w:rPr>
                                <w:t>Fettsäuren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2021532" y="5020509"/>
                            <a:ext cx="5362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58DD7" w14:textId="77777777" w:rsidR="00000A92" w:rsidRDefault="00000000">
                              <w:r>
                                <w:rPr>
                                  <w:color w:val="181717"/>
                                  <w:w w:val="121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2061851" y="5020509"/>
                            <a:ext cx="191468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93195" w14:textId="77777777" w:rsidR="00000A92" w:rsidRDefault="00000000">
                              <w:r>
                                <w:rPr>
                                  <w:color w:val="181717"/>
                                  <w:w w:val="102"/>
                                  <w:sz w:val="10"/>
                                </w:rPr>
                                <w:t>,14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10"/>
                                </w:rPr>
                                <w:t>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2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2668946" y="5020509"/>
                            <a:ext cx="5362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4A972" w14:textId="77777777" w:rsidR="00000A92" w:rsidRDefault="00000000">
                              <w:r>
                                <w:rPr>
                                  <w:color w:val="181717"/>
                                  <w:w w:val="121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2709266" y="5020509"/>
                            <a:ext cx="219976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BD70D" w14:textId="77777777" w:rsidR="00000A92" w:rsidRDefault="00000000">
                              <w:r>
                                <w:rPr>
                                  <w:color w:val="181717"/>
                                  <w:w w:val="103"/>
                                  <w:sz w:val="10"/>
                                </w:rPr>
                                <w:t>,017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988460" y="5100952"/>
                            <a:ext cx="58596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97E9E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0"/>
                                </w:rPr>
                                <w:t>Kohlenhydrate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2085390" y="5100952"/>
                            <a:ext cx="160093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7BE48" w14:textId="77777777" w:rsidR="00000A92" w:rsidRDefault="00000000">
                              <w:r>
                                <w:rPr>
                                  <w:color w:val="181717"/>
                                  <w:w w:val="115"/>
                                  <w:sz w:val="10"/>
                                </w:rPr>
                                <w:t>,4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</w:rPr>
                                <w:t>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2024812" y="5100952"/>
                            <a:ext cx="80568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09BEC" w14:textId="77777777" w:rsidR="00000A92" w:rsidRDefault="00000000">
                              <w:r>
                                <w:rPr>
                                  <w:color w:val="181717"/>
                                  <w:w w:val="91"/>
                                  <w:sz w:val="10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2745599" y="5100952"/>
                            <a:ext cx="171565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45EAC" w14:textId="77777777" w:rsidR="00000A92" w:rsidRDefault="00000000">
                              <w:r>
                                <w:rPr>
                                  <w:color w:val="181717"/>
                                  <w:w w:val="101"/>
                                  <w:sz w:val="10"/>
                                </w:rPr>
                                <w:t>,61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2722008" y="5100952"/>
                            <a:ext cx="31376" cy="98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0F185" w14:textId="77777777" w:rsidR="00000A92" w:rsidRDefault="00000000">
                              <w:r>
                                <w:rPr>
                                  <w:color w:val="181717"/>
                                  <w:w w:val="71"/>
                                  <w:sz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988460" y="5176363"/>
                            <a:ext cx="604130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18BF5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davon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Zucker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2085455" y="5176363"/>
                            <a:ext cx="160093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E5FC8" w14:textId="77777777" w:rsidR="00000A92" w:rsidRDefault="00000000"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,4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2051278" y="5176363"/>
                            <a:ext cx="45455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57018" w14:textId="77777777" w:rsidR="00000A92" w:rsidRDefault="00000000">
                              <w:r>
                                <w:rPr>
                                  <w:color w:val="181717"/>
                                  <w:w w:val="103"/>
                                  <w:sz w:val="10"/>
                                  <w:u w:val="single" w:color="181717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2730308" y="5176363"/>
                            <a:ext cx="191990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CCB49" w14:textId="77777777" w:rsidR="00000A92" w:rsidRDefault="00000000"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,89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5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2689988" y="5176363"/>
                            <a:ext cx="53625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45288" w14:textId="77777777" w:rsidR="00000A92" w:rsidRDefault="00000000">
                              <w:r>
                                <w:rPr>
                                  <w:color w:val="181717"/>
                                  <w:w w:val="121"/>
                                  <w:sz w:val="10"/>
                                  <w:u w:val="single" w:color="1817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988460" y="5256807"/>
                            <a:ext cx="497140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C9B52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0"/>
                                  <w:u w:val="single" w:color="181717"/>
                                </w:rPr>
                                <w:t>Ballaststoffe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" name="Rectangle 1496"/>
                        <wps:cNvSpPr/>
                        <wps:spPr>
                          <a:xfrm>
                            <a:off x="2011089" y="5256807"/>
                            <a:ext cx="101340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18168" w14:textId="77777777" w:rsidR="00000A92" w:rsidRDefault="00000000">
                              <w:r>
                                <w:rPr>
                                  <w:color w:val="181717"/>
                                  <w:w w:val="115"/>
                                  <w:sz w:val="10"/>
                                  <w:u w:val="single" w:color="181717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2087284" y="5256807"/>
                            <a:ext cx="157573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6C617" w14:textId="77777777" w:rsidR="00000A92" w:rsidRDefault="00000000"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,5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10"/>
                                  <w:u w:val="single" w:color="181717"/>
                                </w:rPr>
                                <w:t>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3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2692406" y="5256807"/>
                            <a:ext cx="51800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2AB68" w14:textId="77777777" w:rsidR="00000A92" w:rsidRDefault="00000000">
                              <w:r>
                                <w:rPr>
                                  <w:color w:val="181717"/>
                                  <w:w w:val="117"/>
                                  <w:sz w:val="10"/>
                                  <w:u w:val="single" w:color="181717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2731353" y="5256807"/>
                            <a:ext cx="190513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E3F93" w14:textId="77777777" w:rsidR="00000A92" w:rsidRDefault="00000000">
                              <w:r>
                                <w:rPr>
                                  <w:color w:val="181717"/>
                                  <w:w w:val="114"/>
                                  <w:sz w:val="10"/>
                                  <w:u w:val="single" w:color="181717"/>
                                </w:rPr>
                                <w:t>,34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4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0"/>
                                  <w:u w:val="single" w:color="181717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" name="Rectangle 1500"/>
                        <wps:cNvSpPr/>
                        <wps:spPr>
                          <a:xfrm>
                            <a:off x="988460" y="5337250"/>
                            <a:ext cx="270559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D3638" w14:textId="77777777" w:rsidR="00000A92" w:rsidRDefault="00000000">
                              <w:r>
                                <w:rPr>
                                  <w:color w:val="181717"/>
                                  <w:w w:val="109"/>
                                  <w:sz w:val="10"/>
                                  <w:u w:val="single" w:color="181717"/>
                                </w:rPr>
                                <w:t>Eiweiß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9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1" name="Rectangle 1501"/>
                        <wps:cNvSpPr/>
                        <wps:spPr>
                          <a:xfrm>
                            <a:off x="2099831" y="5337250"/>
                            <a:ext cx="51800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46533" w14:textId="77777777" w:rsidR="00000A92" w:rsidRDefault="00000000">
                              <w:r>
                                <w:rPr>
                                  <w:color w:val="181717"/>
                                  <w:w w:val="117"/>
                                  <w:sz w:val="10"/>
                                  <w:u w:val="single" w:color="181717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" name="Rectangle 1502"/>
                        <wps:cNvSpPr/>
                        <wps:spPr>
                          <a:xfrm>
                            <a:off x="2138779" y="5337250"/>
                            <a:ext cx="89085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753E9" w14:textId="77777777" w:rsidR="00000A92" w:rsidRDefault="00000000">
                              <w:r>
                                <w:rPr>
                                  <w:color w:val="181717"/>
                                  <w:spacing w:val="-1"/>
                                  <w:w w:val="12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26"/>
                                  <w:sz w:val="10"/>
                                  <w:u w:val="single" w:color="181717"/>
                                </w:rPr>
                                <w:t>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26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" name="Rectangle 1503"/>
                        <wps:cNvSpPr/>
                        <wps:spPr>
                          <a:xfrm>
                            <a:off x="2690772" y="5337250"/>
                            <a:ext cx="53625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BD119" w14:textId="77777777" w:rsidR="00000A92" w:rsidRDefault="00000000">
                              <w:r>
                                <w:rPr>
                                  <w:color w:val="181717"/>
                                  <w:w w:val="121"/>
                                  <w:sz w:val="10"/>
                                  <w:u w:val="single" w:color="1817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4" name="Rectangle 1504"/>
                        <wps:cNvSpPr/>
                        <wps:spPr>
                          <a:xfrm>
                            <a:off x="2731092" y="5337250"/>
                            <a:ext cx="190860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5232E" w14:textId="77777777" w:rsidR="00000A92" w:rsidRDefault="00000000">
                              <w:r>
                                <w:rPr>
                                  <w:color w:val="181717"/>
                                  <w:w w:val="114"/>
                                  <w:sz w:val="10"/>
                                  <w:u w:val="single" w:color="181717"/>
                                </w:rPr>
                                <w:t>,96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4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0"/>
                                  <w:u w:val="single" w:color="181717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5" name="Rectangle 1505"/>
                        <wps:cNvSpPr/>
                        <wps:spPr>
                          <a:xfrm>
                            <a:off x="988460" y="5417693"/>
                            <a:ext cx="177997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80709" w14:textId="77777777" w:rsidR="00000A92" w:rsidRDefault="00000000">
                              <w:r>
                                <w:rPr>
                                  <w:color w:val="181717"/>
                                  <w:w w:val="119"/>
                                  <w:sz w:val="10"/>
                                  <w:u w:val="single" w:color="181717"/>
                                </w:rPr>
                                <w:t>Salz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9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2007756" y="5417693"/>
                            <a:ext cx="53625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D5159" w14:textId="77777777" w:rsidR="00000A92" w:rsidRDefault="00000000">
                              <w:r>
                                <w:rPr>
                                  <w:color w:val="181717"/>
                                  <w:w w:val="121"/>
                                  <w:sz w:val="10"/>
                                  <w:u w:val="single" w:color="1817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2048076" y="5417693"/>
                            <a:ext cx="209807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AA664" w14:textId="77777777" w:rsidR="00000A92" w:rsidRDefault="00000000">
                              <w:r>
                                <w:rPr>
                                  <w:color w:val="181717"/>
                                  <w:w w:val="114"/>
                                  <w:sz w:val="10"/>
                                  <w:u w:val="single" w:color="181717"/>
                                </w:rPr>
                                <w:t>,20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4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0"/>
                                  <w:u w:val="single" w:color="181717"/>
                                </w:rPr>
                                <w:t>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4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2690707" y="5417693"/>
                            <a:ext cx="53625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74385" w14:textId="77777777" w:rsidR="00000A92" w:rsidRDefault="00000000">
                              <w:r>
                                <w:rPr>
                                  <w:color w:val="181717"/>
                                  <w:w w:val="121"/>
                                  <w:sz w:val="10"/>
                                  <w:u w:val="single" w:color="1817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2731026" y="5417693"/>
                            <a:ext cx="191034" cy="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3632B" w14:textId="77777777" w:rsidR="00000A92" w:rsidRDefault="00000000">
                              <w:r>
                                <w:rPr>
                                  <w:color w:val="181717"/>
                                  <w:w w:val="114"/>
                                  <w:sz w:val="10"/>
                                  <w:u w:val="single" w:color="181717"/>
                                </w:rPr>
                                <w:t>,02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4"/>
                                  <w:sz w:val="10"/>
                                  <w:u w:val="single" w:color="1817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0"/>
                                  <w:u w:val="single" w:color="181717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966649" y="4858294"/>
                            <a:ext cx="190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889">
                                <a:moveTo>
                                  <a:pt x="0" y="0"/>
                                </a:moveTo>
                                <a:lnTo>
                                  <a:pt x="1909889" y="0"/>
                                </a:lnTo>
                              </a:path>
                            </a:pathLst>
                          </a:custGeom>
                          <a:ln w="3213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66649" y="5106324"/>
                            <a:ext cx="190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889">
                                <a:moveTo>
                                  <a:pt x="0" y="0"/>
                                </a:moveTo>
                                <a:lnTo>
                                  <a:pt x="1909889" y="0"/>
                                </a:lnTo>
                              </a:path>
                            </a:pathLst>
                          </a:custGeom>
                          <a:ln w="3213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747466" y="4228796"/>
                            <a:ext cx="2277990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60CB3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Frei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von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künstlichen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Aromen.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Frei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von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Süßungsmitteln.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747466" y="3554537"/>
                            <a:ext cx="368122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23D9A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Zutaten: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046839" y="3557493"/>
                            <a:ext cx="3141902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A1B3D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Tapiokafasern</w:t>
                              </w:r>
                              <w:r>
                                <w:rPr>
                                  <w:color w:val="181717"/>
                                  <w:spacing w:val="36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(Manihot</w:t>
                              </w:r>
                              <w:r>
                                <w:rPr>
                                  <w:color w:val="181717"/>
                                  <w:spacing w:val="36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esculenta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,</w:t>
                              </w:r>
                              <w:r>
                                <w:rPr>
                                  <w:color w:val="181717"/>
                                  <w:spacing w:val="36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90%</w:t>
                              </w:r>
                              <w:r>
                                <w:rPr>
                                  <w:color w:val="181717"/>
                                  <w:spacing w:val="36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Ballaststoffe),</w:t>
                              </w:r>
                              <w:r>
                                <w:rPr>
                                  <w:color w:val="181717"/>
                                  <w:spacing w:val="36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Bio-Akazienfaser-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747466" y="3637932"/>
                            <a:ext cx="1186534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551DC" w14:textId="77777777" w:rsidR="00000A92" w:rsidRDefault="00000000">
                              <w:proofErr w:type="spellStart"/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pulver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(Acacia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Seyal,</w:t>
                              </w:r>
                              <w:r>
                                <w:rPr>
                                  <w:color w:val="181717"/>
                                  <w:spacing w:val="15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inavea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7639568" y="3641919"/>
                            <a:ext cx="79997" cy="61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82F08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6"/>
                                </w:rPr>
                                <w:t>TM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7699722" y="3637888"/>
                            <a:ext cx="28828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FDD8E" w14:textId="77777777" w:rsidR="00000A92" w:rsidRDefault="00000000">
                              <w:r>
                                <w:rPr>
                                  <w:color w:val="181717"/>
                                  <w:w w:val="103"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7721397" y="3637888"/>
                            <a:ext cx="2264924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B95B1" w14:textId="77777777" w:rsidR="00000A92" w:rsidRPr="008753D1" w:rsidRDefault="00000000">
                              <w:pPr>
                                <w:rPr>
                                  <w:lang w:val="en-AU"/>
                                </w:rPr>
                              </w:pPr>
                              <w:r w:rsidRPr="008753D1">
                                <w:rPr>
                                  <w:color w:val="181717"/>
                                  <w:w w:val="111"/>
                                  <w:sz w:val="11"/>
                                  <w:lang w:val="en-AU"/>
                                </w:rPr>
                                <w:t>,</w:t>
                              </w:r>
                              <w:r w:rsidRPr="008753D1"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  <w:lang w:val="en-AU"/>
                                </w:rPr>
                                <w:t xml:space="preserve"> </w:t>
                              </w:r>
                              <w:r w:rsidRPr="008753D1">
                                <w:rPr>
                                  <w:color w:val="181717"/>
                                  <w:w w:val="111"/>
                                  <w:sz w:val="11"/>
                                  <w:lang w:val="en-AU"/>
                                </w:rPr>
                                <w:t>Bio-</w:t>
                              </w:r>
                              <w:proofErr w:type="spellStart"/>
                              <w:r w:rsidRPr="008753D1">
                                <w:rPr>
                                  <w:color w:val="181717"/>
                                  <w:w w:val="111"/>
                                  <w:sz w:val="11"/>
                                  <w:lang w:val="en-AU"/>
                                </w:rPr>
                                <w:t>Topinambursaftpulver</w:t>
                              </w:r>
                              <w:proofErr w:type="spellEnd"/>
                              <w:r w:rsidRPr="008753D1"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  <w:lang w:val="en-AU"/>
                                </w:rPr>
                                <w:t xml:space="preserve"> </w:t>
                              </w:r>
                              <w:r w:rsidRPr="008753D1">
                                <w:rPr>
                                  <w:color w:val="181717"/>
                                  <w:w w:val="111"/>
                                  <w:sz w:val="11"/>
                                  <w:lang w:val="en-AU"/>
                                </w:rPr>
                                <w:t>(Helianthus</w:t>
                              </w:r>
                              <w:r w:rsidRPr="008753D1"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  <w:lang w:val="en-AU"/>
                                </w:rPr>
                                <w:t xml:space="preserve"> </w:t>
                              </w:r>
                              <w:r w:rsidRPr="008753D1">
                                <w:rPr>
                                  <w:color w:val="181717"/>
                                  <w:w w:val="111"/>
                                  <w:sz w:val="11"/>
                                  <w:lang w:val="en-AU"/>
                                </w:rPr>
                                <w:t>tuberosus</w:t>
                              </w:r>
                              <w:r w:rsidRPr="008753D1">
                                <w:rPr>
                                  <w:color w:val="181717"/>
                                  <w:spacing w:val="15"/>
                                  <w:w w:val="111"/>
                                  <w:sz w:val="11"/>
                                  <w:lang w:val="en-AU"/>
                                </w:rPr>
                                <w:t xml:space="preserve"> </w:t>
                              </w:r>
                              <w:r w:rsidRPr="008753D1">
                                <w:rPr>
                                  <w:color w:val="181717"/>
                                  <w:w w:val="111"/>
                                  <w:sz w:val="11"/>
                                  <w:lang w:val="en-AU"/>
                                </w:rPr>
                                <w:t>L.,</w:t>
                              </w:r>
                              <w:r w:rsidRPr="008753D1"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  <w:lang w:val="en-A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6747414" y="3718326"/>
                            <a:ext cx="112317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08072" w14:textId="77777777" w:rsidR="00000A92" w:rsidRDefault="00000000">
                              <w:r>
                                <w:rPr>
                                  <w:color w:val="181717"/>
                                  <w:w w:val="118"/>
                                  <w:sz w:val="11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6831863" y="3718326"/>
                            <a:ext cx="3447780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C1910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%</w:t>
                              </w:r>
                              <w:r>
                                <w:rPr>
                                  <w:color w:val="181717"/>
                                  <w:spacing w:val="2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Ballaststoffe),</w:t>
                              </w:r>
                              <w:r>
                                <w:rPr>
                                  <w:color w:val="181717"/>
                                  <w:spacing w:val="2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L-Glutamin,</w:t>
                              </w:r>
                              <w:r>
                                <w:rPr>
                                  <w:color w:val="181717"/>
                                  <w:spacing w:val="2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natürliches</w:t>
                              </w:r>
                              <w:r>
                                <w:rPr>
                                  <w:color w:val="181717"/>
                                  <w:spacing w:val="2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Apfelaroma,</w:t>
                              </w:r>
                              <w:r>
                                <w:rPr>
                                  <w:color w:val="181717"/>
                                  <w:spacing w:val="2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Spinatblattpulver</w:t>
                              </w:r>
                              <w:r>
                                <w:rPr>
                                  <w:color w:val="181717"/>
                                  <w:spacing w:val="2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(Spinacia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747414" y="3798764"/>
                            <a:ext cx="754073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5D7AF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oleracea</w:t>
                              </w:r>
                              <w:r>
                                <w:rPr>
                                  <w:color w:val="181717"/>
                                  <w:spacing w:val="38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L.),</w:t>
                              </w:r>
                              <w:r>
                                <w:rPr>
                                  <w:color w:val="181717"/>
                                  <w:spacing w:val="38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Bio-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7314386" y="3795808"/>
                            <a:ext cx="310745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3A229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Weizen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7548029" y="3798764"/>
                            <a:ext cx="2495475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A6051" w14:textId="77777777" w:rsidR="00000A92" w:rsidRDefault="00000000"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graspulver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38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(Triticum</w:t>
                              </w:r>
                              <w:r>
                                <w:rPr>
                                  <w:color w:val="181717"/>
                                  <w:spacing w:val="38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L.),</w:t>
                              </w:r>
                              <w:r>
                                <w:rPr>
                                  <w:color w:val="181717"/>
                                  <w:spacing w:val="38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Säuerungsmittel:</w:t>
                              </w:r>
                              <w:r>
                                <w:rPr>
                                  <w:color w:val="181717"/>
                                  <w:spacing w:val="38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Citronensäure;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747414" y="3879202"/>
                            <a:ext cx="3560285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36339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Apfelfruchtpulver,</w:t>
                              </w:r>
                              <w:r>
                                <w:rPr>
                                  <w:color w:val="181717"/>
                                  <w:spacing w:val="5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Apfelpektin</w:t>
                              </w:r>
                              <w:r>
                                <w:rPr>
                                  <w:color w:val="181717"/>
                                  <w:spacing w:val="5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(65%</w:t>
                              </w:r>
                              <w:r>
                                <w:rPr>
                                  <w:color w:val="181717"/>
                                  <w:spacing w:val="5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Galacturonsäure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),</w:t>
                              </w:r>
                              <w:r>
                                <w:rPr>
                                  <w:color w:val="181717"/>
                                  <w:spacing w:val="5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Chlorellapulver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5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(Chlorella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747414" y="3959641"/>
                            <a:ext cx="1446746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36AB3" w14:textId="77777777" w:rsidR="00000A92" w:rsidRDefault="00000000"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vulgaris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;</w:t>
                              </w:r>
                              <w:r>
                                <w:rPr>
                                  <w:color w:val="181717"/>
                                  <w:spacing w:val="50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enthält</w:t>
                              </w:r>
                              <w:r>
                                <w:rPr>
                                  <w:color w:val="181717"/>
                                  <w:spacing w:val="50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von</w:t>
                              </w:r>
                              <w:r>
                                <w:rPr>
                                  <w:color w:val="181717"/>
                                  <w:spacing w:val="50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Natur</w:t>
                              </w:r>
                              <w:r>
                                <w:rPr>
                                  <w:color w:val="181717"/>
                                  <w:spacing w:val="50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aus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7867494" y="3956685"/>
                            <a:ext cx="265163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24B24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Sulfite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8066865" y="3959641"/>
                            <a:ext cx="28828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E4476" w14:textId="77777777" w:rsidR="00000A92" w:rsidRDefault="00000000">
                              <w:r>
                                <w:rPr>
                                  <w:color w:val="181717"/>
                                  <w:w w:val="103"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8088541" y="3959641"/>
                            <a:ext cx="1776398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A2E7B" w14:textId="77777777" w:rsidR="00000A92" w:rsidRDefault="00000000"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,</w:t>
                              </w:r>
                              <w:r>
                                <w:rPr>
                                  <w:color w:val="181717"/>
                                  <w:spacing w:val="50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Verdauungsenzymmischung</w:t>
                              </w:r>
                              <w:r>
                                <w:rPr>
                                  <w:color w:val="181717"/>
                                  <w:spacing w:val="50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1"/>
                                </w:rPr>
                                <w:t>(Amylase,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2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747414" y="4040079"/>
                            <a:ext cx="3560004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C6C9B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Lactase,</w:t>
                              </w:r>
                              <w:r>
                                <w:rPr>
                                  <w:color w:val="181717"/>
                                  <w:spacing w:val="19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Cellulase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,</w:t>
                              </w:r>
                              <w:r>
                                <w:rPr>
                                  <w:color w:val="181717"/>
                                  <w:spacing w:val="19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Protease,</w:t>
                              </w:r>
                              <w:r>
                                <w:rPr>
                                  <w:color w:val="181717"/>
                                  <w:spacing w:val="19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Lipase;</w:t>
                              </w:r>
                              <w:r>
                                <w:rPr>
                                  <w:color w:val="181717"/>
                                  <w:spacing w:val="19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DigeZyme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®),</w:t>
                              </w:r>
                              <w:r>
                                <w:rPr>
                                  <w:color w:val="181717"/>
                                  <w:spacing w:val="19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Meerrettichbaumpulver</w:t>
                              </w:r>
                              <w:r>
                                <w:rPr>
                                  <w:color w:val="181717"/>
                                  <w:spacing w:val="19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(Moringa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747414" y="4120517"/>
                            <a:ext cx="393486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D43E4" w14:textId="77777777" w:rsidR="00000A92" w:rsidRDefault="00000000">
                              <w:proofErr w:type="spellStart"/>
                              <w:r>
                                <w:rPr>
                                  <w:color w:val="181717"/>
                                  <w:w w:val="106"/>
                                  <w:sz w:val="11"/>
                                </w:rPr>
                                <w:t>Oleifera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06"/>
                                  <w:sz w:val="11"/>
                                </w:rPr>
                                <w:t>).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747414" y="4899492"/>
                            <a:ext cx="387402" cy="110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3C303" w14:textId="77777777" w:rsidR="00000A92" w:rsidRDefault="00000000"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Vertrieb: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747414" y="4982886"/>
                            <a:ext cx="1706013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CF5DE" w14:textId="77777777" w:rsidR="00000A92" w:rsidRDefault="00000000"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Hofsteig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Apotheke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Mag.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pharm.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Boor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1"/>
                                </w:rPr>
                                <w:t>KG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1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747414" y="5063324"/>
                            <a:ext cx="1260112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EF65C" w14:textId="77777777" w:rsidR="00000A92" w:rsidRDefault="00000000"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Bützestraße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9,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A-6922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1"/>
                                </w:rPr>
                                <w:t>Wolfurt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747414" y="5143762"/>
                            <a:ext cx="1091354" cy="1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C84D7" w14:textId="77777777" w:rsidR="00000A92" w:rsidRDefault="00000000">
                              <w:r>
                                <w:rPr>
                                  <w:color w:val="181717"/>
                                  <w:w w:val="108"/>
                                  <w:sz w:val="11"/>
                                </w:rPr>
                                <w:t>www.hofsteig-apotheke.at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4208973" y="4302401"/>
                            <a:ext cx="1209967" cy="2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967" h="2083">
                                <a:moveTo>
                                  <a:pt x="0" y="2083"/>
                                </a:moveTo>
                                <a:lnTo>
                                  <a:pt x="1209967" y="0"/>
                                </a:lnTo>
                              </a:path>
                            </a:pathLst>
                          </a:custGeom>
                          <a:ln w="4026" cap="flat">
                            <a:miter lim="127000"/>
                          </a:ln>
                        </wps:spPr>
                        <wps:style>
                          <a:lnRef idx="1">
                            <a:srgbClr val="56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865581" y="2971585"/>
                            <a:ext cx="8870823" cy="2678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0823" h="2678824">
                                <a:moveTo>
                                  <a:pt x="0" y="2678824"/>
                                </a:moveTo>
                                <a:lnTo>
                                  <a:pt x="8870823" y="2678824"/>
                                </a:lnTo>
                                <a:lnTo>
                                  <a:pt x="887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501A7D" id="Group 1512" o:spid="_x0000_s1026" style="position:absolute;left:0;text-align:left;margin-left:36pt;margin-top:60.75pt;width:782.25pt;height:451.5pt;z-index:251658240;mso-position-horizontal-relative:page;mso-position-vertical-relative:page;mso-width-relative:margin;mso-height-relative:margin" coordorigin="4572,7790" coordsize="99345,577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">
                <v:rect id="Rectangle 24" o:spid="_x0000_s1027" style="position:absolute;left:4572;top:7790;width:12128;height:5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5338657" w14:textId="0D1884F5" w:rsidR="00000A92" w:rsidRDefault="00000A92"/>
                    </w:txbxContent>
                  </v:textbox>
                </v:rect>
                <v:rect id="Rectangle 25" o:spid="_x0000_s1028" style="position:absolute;left:13694;top:7871;width:19180;height: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4ADB32E" w14:textId="151C8066" w:rsidR="00000A92" w:rsidRDefault="00000A92"/>
                    </w:txbxContent>
                  </v:textbox>
                </v:rect>
                <v:shape id="Shape 1720" o:spid="_x0000_s1029" style="position:absolute;left:4635;top:13366;width:99282;height:52210;visibility:visible;mso-wrap-style:square;v-text-anchor:top" coordsize="9764903,4847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" path="m,l9764903,r,4847298l,4847298,,e" fillcolor="#fffefd" stroked="f" strokeweight="0">
                  <v:stroke miterlimit="83231f" joinstyle="miter"/>
                  <v:path arrowok="t" textboxrect="0,0,9764903,4847298"/>
                </v:shape>
                <v:shape id="Shape 1721" o:spid="_x0000_s1030" style="position:absolute;left:8655;top:29715;width:88709;height:26789;visibility:visible;mso-wrap-style:square;v-text-anchor:top" coordsize="8870836,2678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" path="m,l8870836,r,2678824l,2678824,,e" fillcolor="#fffefd" stroked="f" strokeweight="0">
                  <v:stroke miterlimit="83231f" joinstyle="miter"/>
                  <v:path arrowok="t" textboxrect="0,0,8870836,2678824"/>
                </v:shape>
                <v:shape id="Shape 1722" o:spid="_x0000_s1031" style="position:absolute;left:38499;top:35192;width:19348;height:21312;visibility:visible;mso-wrap-style:square;v-text-anchor:top" coordsize="1934832,213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" path="m,l1934832,r,2131136l,2131136,,e" fillcolor="#dec6b8" stroked="f" strokeweight="0">
                  <v:stroke miterlimit="83231f" joinstyle="miter"/>
                  <v:path arrowok="t" textboxrect="0,0,1934832,2131136"/>
                </v:shape>
                <v:rect id="Rectangle 1415" o:spid="_x0000_s1032" style="position:absolute;left:45753;top:50408;width:1924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PV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AnijPVxQAAAN0AAAAP&#10;AAAAAAAAAAAAAAAAAAcCAABkcnMvZG93bnJldi54bWxQSwUGAAAAAAMAAwC3AAAA+QIAAAAA&#10;" filled="f" stroked="f">
                  <v:textbox inset="0,0,0,0">
                    <w:txbxContent>
                      <w:p w14:paraId="17665440" w14:textId="77777777" w:rsidR="00000A92" w:rsidRDefault="00000000">
                        <w:r>
                          <w:rPr>
                            <w:color w:val="56221F"/>
                            <w:w w:val="101"/>
                            <w:sz w:val="15"/>
                          </w:rPr>
                          <w:t>300</w:t>
                        </w:r>
                      </w:p>
                    </w:txbxContent>
                  </v:textbox>
                </v:rect>
                <v:rect id="Rectangle 1416" o:spid="_x0000_s1033" style="position:absolute;left:47199;top:50408;width:4513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2i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DXWK2iwgAAAN0AAAAPAAAA&#10;AAAAAAAAAAAAAAcCAABkcnMvZG93bnJldi54bWxQSwUGAAAAAAMAAwC3AAAA9gIAAAAA&#10;" filled="f" stroked="f">
                  <v:textbox inset="0,0,0,0">
                    <w:txbxContent>
                      <w:p w14:paraId="588B27E3" w14:textId="77777777" w:rsidR="00000A92" w:rsidRDefault="00000000">
                        <w:r>
                          <w:rPr>
                            <w:color w:val="56221F"/>
                            <w:spacing w:val="-2"/>
                            <w:w w:val="10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6221F"/>
                            <w:w w:val="106"/>
                            <w:sz w:val="15"/>
                          </w:rPr>
                          <w:t>g</w:t>
                        </w:r>
                        <w:r>
                          <w:rPr>
                            <w:color w:val="56221F"/>
                            <w:spacing w:val="-2"/>
                            <w:w w:val="10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6221F"/>
                            <w:w w:val="106"/>
                            <w:sz w:val="15"/>
                          </w:rPr>
                          <w:t>Pulver</w:t>
                        </w:r>
                      </w:p>
                    </w:txbxContent>
                  </v:textbox>
                </v:rect>
                <v:rect id="Rectangle 33" o:spid="_x0000_s1034" style="position:absolute;left:42787;top:49116;width:14326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D250438" w14:textId="77777777" w:rsidR="00000A92" w:rsidRDefault="00000000">
                        <w:r>
                          <w:rPr>
                            <w:color w:val="56221F"/>
                            <w:w w:val="105"/>
                            <w:sz w:val="15"/>
                          </w:rPr>
                          <w:t>Nahrungsergänzungsmittel</w:t>
                        </w:r>
                      </w:p>
                    </w:txbxContent>
                  </v:textbox>
                </v:rect>
                <v:rect id="Rectangle 34" o:spid="_x0000_s1035" style="position:absolute;left:42103;top:37252;width:16094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B8D8089" w14:textId="77777777" w:rsidR="00000A92" w:rsidRDefault="00000000">
                        <w:r>
                          <w:rPr>
                            <w:color w:val="56221F"/>
                            <w:spacing w:val="6"/>
                            <w:w w:val="102"/>
                            <w:sz w:val="38"/>
                          </w:rPr>
                          <w:t>GREEN</w:t>
                        </w:r>
                        <w:r>
                          <w:rPr>
                            <w:color w:val="56221F"/>
                            <w:spacing w:val="1"/>
                            <w:w w:val="102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56221F"/>
                            <w:spacing w:val="6"/>
                            <w:w w:val="102"/>
                            <w:sz w:val="38"/>
                          </w:rPr>
                          <w:t>ONE</w:t>
                        </w:r>
                      </w:p>
                    </w:txbxContent>
                  </v:textbox>
                </v:rect>
                <v:rect id="Rectangle 35" o:spid="_x0000_s1036" style="position:absolute;left:45019;top:39508;width:8341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90C7853" w14:textId="77777777" w:rsidR="00000A92" w:rsidRDefault="00000000">
                        <w:r>
                          <w:rPr>
                            <w:color w:val="56221F"/>
                            <w:spacing w:val="6"/>
                            <w:w w:val="109"/>
                            <w:sz w:val="38"/>
                          </w:rPr>
                          <w:t>DAILY</w:t>
                        </w:r>
                      </w:p>
                    </w:txbxContent>
                  </v:textbox>
                </v:rect>
                <v:shape id="Shape 36" o:spid="_x0000_s1037" style="position:absolute;left:42089;top:36822;width:12100;height:21;visibility:visible;mso-wrap-style:square;v-text-anchor:top" coordsize="1209967,2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" path="m,2083l1209967,e" filled="f" strokecolor="#56221f" strokeweight=".1118mm">
                  <v:stroke miterlimit="83231f" joinstyle="miter"/>
                  <v:path arrowok="t" textboxrect="0,0,1209967,2083"/>
                </v:shape>
                <v:rect id="Rectangle 37" o:spid="_x0000_s1038" style="position:absolute;left:45125;top:53492;width:2565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DF643C9" w14:textId="77777777" w:rsidR="00000A92" w:rsidRDefault="00000000">
                        <w:r>
                          <w:rPr>
                            <w:color w:val="56221F"/>
                            <w:w w:val="107"/>
                            <w:sz w:val="12"/>
                          </w:rPr>
                          <w:t>vegan</w:t>
                        </w:r>
                      </w:p>
                    </w:txbxContent>
                  </v:textbox>
                </v:rect>
                <v:rect id="Rectangle 38" o:spid="_x0000_s1039" style="position:absolute;left:48732;top:53492;width:4266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FE3E037" w14:textId="77777777" w:rsidR="00000A92" w:rsidRDefault="00000000">
                        <w:r>
                          <w:rPr>
                            <w:color w:val="56221F"/>
                            <w:w w:val="101"/>
                            <w:sz w:val="12"/>
                          </w:rPr>
                          <w:t>lactosefrei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40" type="#_x0000_t75" style="position:absolute;left:38538;top:32373;width:19270;height:1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">
                  <v:imagedata r:id="rId5" o:title=""/>
                </v:shape>
                <v:rect id="Rectangle 41" o:spid="_x0000_s1041" style="position:absolute;left:39038;top:43826;width:24299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CA1018B" w14:textId="77777777" w:rsidR="00000A92" w:rsidRDefault="00000000">
                        <w:r>
                          <w:rPr>
                            <w:color w:val="56221F"/>
                            <w:w w:val="103"/>
                            <w:sz w:val="19"/>
                          </w:rPr>
                          <w:t>DAILY</w:t>
                        </w:r>
                        <w:r>
                          <w:rPr>
                            <w:color w:val="56221F"/>
                            <w:spacing w:val="-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6221F"/>
                            <w:w w:val="103"/>
                            <w:sz w:val="19"/>
                          </w:rPr>
                          <w:t>GREENS</w:t>
                        </w:r>
                        <w:r>
                          <w:rPr>
                            <w:color w:val="56221F"/>
                            <w:spacing w:val="-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6221F"/>
                            <w:w w:val="103"/>
                            <w:sz w:val="19"/>
                          </w:rPr>
                          <w:t>MIT</w:t>
                        </w:r>
                        <w:r>
                          <w:rPr>
                            <w:color w:val="56221F"/>
                            <w:spacing w:val="-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6221F"/>
                            <w:w w:val="103"/>
                            <w:sz w:val="19"/>
                          </w:rPr>
                          <w:t>AUSGEWÄHLTEN</w:t>
                        </w:r>
                      </w:p>
                    </w:txbxContent>
                  </v:textbox>
                </v:rect>
                <v:rect id="Rectangle 42" o:spid="_x0000_s1042" style="position:absolute;left:43061;top:45234;width:13597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1F99E3E" w14:textId="77777777" w:rsidR="00000A92" w:rsidRDefault="00000000">
                        <w:r>
                          <w:rPr>
                            <w:color w:val="56221F"/>
                            <w:w w:val="105"/>
                            <w:sz w:val="19"/>
                          </w:rPr>
                          <w:t>PFLANZENSTOFFEN,</w:t>
                        </w:r>
                      </w:p>
                    </w:txbxContent>
                  </v:textbox>
                </v:rect>
                <v:rect id="Rectangle 43" o:spid="_x0000_s1043" style="position:absolute;left:40494;top:46642;width:20426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679A86E" w14:textId="77777777" w:rsidR="00000A92" w:rsidRDefault="00000000">
                        <w:r>
                          <w:rPr>
                            <w:color w:val="56221F"/>
                            <w:w w:val="104"/>
                            <w:sz w:val="19"/>
                          </w:rPr>
                          <w:t>BALLASTSTOFFEN</w:t>
                        </w:r>
                        <w:r>
                          <w:rPr>
                            <w:color w:val="56221F"/>
                            <w:spacing w:val="-3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6221F"/>
                            <w:w w:val="104"/>
                            <w:sz w:val="19"/>
                          </w:rPr>
                          <w:t>&amp;</w:t>
                        </w:r>
                        <w:r>
                          <w:rPr>
                            <w:color w:val="56221F"/>
                            <w:spacing w:val="-3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6221F"/>
                            <w:w w:val="104"/>
                            <w:sz w:val="19"/>
                          </w:rPr>
                          <w:t>ENZYMEN</w:t>
                        </w:r>
                      </w:p>
                    </w:txbxContent>
                  </v:textbox>
                </v:rect>
                <v:rect id="Rectangle 44" o:spid="_x0000_s1044" style="position:absolute;left:67474;top:32363;width:1396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B57F1AA" w14:textId="77777777" w:rsidR="00000A92" w:rsidRDefault="00000000">
                        <w:r>
                          <w:rPr>
                            <w:color w:val="181717"/>
                            <w:spacing w:val="1"/>
                            <w:w w:val="111"/>
                            <w:sz w:val="17"/>
                          </w:rPr>
                          <w:t>Verzehrempfehlung:</w:t>
                        </w:r>
                        <w:r>
                          <w:rPr>
                            <w:color w:val="181717"/>
                            <w:spacing w:val="-3"/>
                            <w:w w:val="11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4" o:spid="_x0000_s1045" style="position:absolute;left:77977;top:32410;width:531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14:paraId="0E4F48C1" w14:textId="77777777" w:rsidR="00000A92" w:rsidRDefault="00000000">
                        <w:r>
                          <w:rPr>
                            <w:color w:val="181717"/>
                            <w:w w:val="71"/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1336" o:spid="_x0000_s1046" style="position:absolute;left:78381;top:32410;width:2352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14:paraId="24F8A9DF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x</w:t>
                        </w:r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täglich</w:t>
                        </w:r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1</w:t>
                        </w:r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Messlöffel</w:t>
                        </w:r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(1</w:t>
                        </w:r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ML=</w:t>
                        </w:r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ca.</w:t>
                        </w:r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12</w:t>
                        </w:r>
                        <w:r>
                          <w:rPr>
                            <w:color w:val="181717"/>
                            <w:spacing w:val="-1"/>
                            <w:w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7"/>
                            <w:sz w:val="17"/>
                          </w:rPr>
                          <w:t>g</w:t>
                        </w:r>
                      </w:p>
                    </w:txbxContent>
                  </v:textbox>
                </v:rect>
                <v:rect id="Rectangle 1335" o:spid="_x0000_s1047" style="position:absolute;left:96074;top:32410;width:45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14:paraId="0A21B860" w14:textId="77777777" w:rsidR="00000A92" w:rsidRDefault="00000000">
                        <w:r>
                          <w:rPr>
                            <w:color w:val="181717"/>
                            <w:w w:val="103"/>
                            <w:sz w:val="17"/>
                          </w:rPr>
                          <w:t>)</w:t>
                        </w:r>
                      </w:p>
                    </w:txbxContent>
                  </v:textbox>
                </v:rect>
                <v:rect id="Rectangle 46" o:spid="_x0000_s1048" style="position:absolute;left:67474;top:33717;width:2899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8AF5994" w14:textId="77777777" w:rsidR="00000A92" w:rsidRDefault="00000000"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in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150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-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200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ml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Wasser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auflösen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und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"/>
                            <w:w w:val="109"/>
                            <w:sz w:val="17"/>
                          </w:rPr>
                          <w:t>trinken.</w:t>
                        </w:r>
                      </w:p>
                    </w:txbxContent>
                  </v:textbox>
                </v:rect>
                <v:rect id="Rectangle 47" o:spid="_x0000_s1049" style="position:absolute;left:67474;top:53403;width:2885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504D21A" w14:textId="77777777" w:rsidR="00000A92" w:rsidRDefault="00000000">
                        <w:r>
                          <w:rPr>
                            <w:color w:val="181717"/>
                            <w:w w:val="105"/>
                            <w:sz w:val="13"/>
                          </w:rPr>
                          <w:t>Inhalt:</w:t>
                        </w:r>
                      </w:p>
                    </w:txbxContent>
                  </v:textbox>
                </v:rect>
                <v:rect id="Rectangle 48" o:spid="_x0000_s1050" style="position:absolute;left:69643;top:53530;width:192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E4DD9AA" w14:textId="77777777" w:rsidR="00000A92" w:rsidRDefault="00000000">
                        <w:r>
                          <w:rPr>
                            <w:color w:val="181717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" o:spid="_x0000_s1051" style="position:absolute;left:72683;top:52650;width:1731;height:2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cf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GTRnH8MAAADdAAAADwAA&#10;AAAAAAAAAAAAAAAHAgAAZHJzL2Rvd25yZXYueG1sUEsFBgAAAAADAAMAtwAAAPcCAAAAAA==&#10;" filled="f" stroked="f">
                  <v:textbox inset="0,0,0,0">
                    <w:txbxContent>
                      <w:p w14:paraId="3A78B97A" w14:textId="77777777" w:rsidR="00000A92" w:rsidRDefault="00000000">
                        <w:r>
                          <w:rPr>
                            <w:color w:val="181717"/>
                            <w:spacing w:val="-3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26"/>
                            <w:sz w:val="25"/>
                          </w:rPr>
                          <w:t>g</w:t>
                        </w:r>
                      </w:p>
                    </w:txbxContent>
                  </v:textbox>
                </v:rect>
                <v:rect id="Rectangle 1425" o:spid="_x0000_s1052" style="position:absolute;left:69787;top:52650;width:3851;height:2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lo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6eb5aMMAAADdAAAADwAA&#10;AAAAAAAAAAAAAAAHAgAAZHJzL2Rvd25yZXYueG1sUEsFBgAAAAADAAMAtwAAAPcCAAAAAA==&#10;" filled="f" stroked="f">
                  <v:textbox inset="0,0,0,0">
                    <w:txbxContent>
                      <w:p w14:paraId="21EF928C" w14:textId="77777777" w:rsidR="00000A92" w:rsidRDefault="00000000">
                        <w:r>
                          <w:rPr>
                            <w:color w:val="181717"/>
                            <w:w w:val="118"/>
                            <w:sz w:val="25"/>
                          </w:rPr>
                          <w:t>300</w:t>
                        </w:r>
                      </w:p>
                    </w:txbxContent>
                  </v:textbox>
                </v:rect>
                <v:rect id="Rectangle 50" o:spid="_x0000_s1053" style="position:absolute;left:73984;top:53530;width:1367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A3E13B1" w14:textId="77777777" w:rsidR="00000A92" w:rsidRDefault="00000000">
                        <w:r>
                          <w:rPr>
                            <w:color w:val="181717"/>
                            <w:spacing w:val="-4"/>
                            <w:sz w:val="11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51" o:spid="_x0000_s1054" style="position:absolute;left:74994;top:53403;width:8702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262FCB1" w14:textId="77777777" w:rsidR="00000A92" w:rsidRDefault="00000000">
                        <w:r>
                          <w:rPr>
                            <w:color w:val="181717"/>
                            <w:spacing w:val="-5"/>
                            <w:w w:val="108"/>
                            <w:sz w:val="13"/>
                          </w:rPr>
                          <w:t xml:space="preserve">      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13"/>
                          </w:rPr>
                          <w:t>(=</w:t>
                        </w:r>
                        <w:r>
                          <w:rPr>
                            <w:color w:val="181717"/>
                            <w:spacing w:val="-2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13"/>
                          </w:rPr>
                          <w:t>25</w:t>
                        </w:r>
                        <w:r>
                          <w:rPr>
                            <w:color w:val="181717"/>
                            <w:spacing w:val="-2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13"/>
                          </w:rPr>
                          <w:t>Portionen)</w:t>
                        </w:r>
                      </w:p>
                    </w:txbxContent>
                  </v:textbox>
                </v:rect>
                <v:rect id="Rectangle 52" o:spid="_x0000_s1055" style="position:absolute;left:74042;top:52146;width:2888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63C0B96" w14:textId="77777777" w:rsidR="00000A92" w:rsidRDefault="00000000">
                        <w:r>
                          <w:rPr>
                            <w:color w:val="181717"/>
                            <w:w w:val="110"/>
                            <w:sz w:val="33"/>
                          </w:rPr>
                          <w:t>℮</w:t>
                        </w:r>
                        <w:r>
                          <w:rPr>
                            <w:color w:val="181717"/>
                            <w:spacing w:val="-5"/>
                            <w:w w:val="110"/>
                            <w:sz w:val="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56" style="position:absolute;left:67474;top:43538;width:3560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BB1D160" w14:textId="77777777" w:rsidR="00000A92" w:rsidRDefault="00000000"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Wichtiger</w:t>
                        </w:r>
                        <w:r>
                          <w:rPr>
                            <w:color w:val="181717"/>
                            <w:spacing w:val="-2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Hinweis:</w:t>
                        </w:r>
                        <w:r>
                          <w:rPr>
                            <w:color w:val="181717"/>
                            <w:spacing w:val="-2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Eine</w:t>
                        </w:r>
                        <w:r>
                          <w:rPr>
                            <w:color w:val="181717"/>
                            <w:spacing w:val="-2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abwechslungsreiche</w:t>
                        </w:r>
                        <w:r>
                          <w:rPr>
                            <w:color w:val="181717"/>
                            <w:spacing w:val="-2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und</w:t>
                        </w:r>
                        <w:r>
                          <w:rPr>
                            <w:color w:val="181717"/>
                            <w:spacing w:val="-2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ausgewogene</w:t>
                        </w:r>
                        <w:r>
                          <w:rPr>
                            <w:color w:val="181717"/>
                            <w:spacing w:val="-2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Ernährung</w:t>
                        </w:r>
                        <w:r>
                          <w:rPr>
                            <w:color w:val="181717"/>
                            <w:spacing w:val="-2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sowie</w:t>
                        </w:r>
                        <w:r>
                          <w:rPr>
                            <w:color w:val="181717"/>
                            <w:spacing w:val="-2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eine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7" style="position:absolute;left:67474;top:44342;width:35602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F9AD44B" w14:textId="77777777" w:rsidR="00000A92" w:rsidRDefault="00000000"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gesunde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Lebensweise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sind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wichtig.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Nahrungsergänzungsmittel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sind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kein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Ersatz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für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8" style="position:absolute;left:67474;top:45147;width:35398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5F4F733" w14:textId="77777777" w:rsidR="00000A92" w:rsidRDefault="00000000"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eine</w:t>
                        </w:r>
                        <w:r>
                          <w:rPr>
                            <w:color w:val="181717"/>
                            <w:spacing w:val="6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ausgewogene</w:t>
                        </w:r>
                        <w:r>
                          <w:rPr>
                            <w:color w:val="181717"/>
                            <w:spacing w:val="6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und</w:t>
                        </w:r>
                        <w:r>
                          <w:rPr>
                            <w:color w:val="181717"/>
                            <w:spacing w:val="6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abwechslungsreiche</w:t>
                        </w:r>
                        <w:r>
                          <w:rPr>
                            <w:color w:val="181717"/>
                            <w:spacing w:val="6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Ernährung</w:t>
                        </w:r>
                        <w:r>
                          <w:rPr>
                            <w:color w:val="181717"/>
                            <w:spacing w:val="6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sowie</w:t>
                        </w:r>
                        <w:r>
                          <w:rPr>
                            <w:color w:val="181717"/>
                            <w:spacing w:val="6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eine</w:t>
                        </w:r>
                        <w:r>
                          <w:rPr>
                            <w:color w:val="181717"/>
                            <w:spacing w:val="6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gesunde</w:t>
                        </w:r>
                        <w:r>
                          <w:rPr>
                            <w:color w:val="181717"/>
                            <w:spacing w:val="6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Lebens-</w:t>
                        </w:r>
                      </w:p>
                    </w:txbxContent>
                  </v:textbox>
                </v:rect>
                <v:rect id="Rectangle 56" o:spid="_x0000_s1059" style="position:absolute;left:67474;top:45951;width:35604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B3410DD" w14:textId="77777777" w:rsidR="00000A92" w:rsidRDefault="00000000"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weise.</w:t>
                        </w:r>
                        <w:r>
                          <w:rPr>
                            <w:color w:val="181717"/>
                            <w:spacing w:val="15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Die</w:t>
                        </w:r>
                        <w:r>
                          <w:rPr>
                            <w:color w:val="181717"/>
                            <w:spacing w:val="15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empfohlene</w:t>
                        </w:r>
                        <w:r>
                          <w:rPr>
                            <w:color w:val="181717"/>
                            <w:spacing w:val="15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Tagesdosis</w:t>
                        </w:r>
                        <w:r>
                          <w:rPr>
                            <w:color w:val="181717"/>
                            <w:spacing w:val="15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nicht</w:t>
                        </w:r>
                        <w:r>
                          <w:rPr>
                            <w:color w:val="181717"/>
                            <w:spacing w:val="15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überschreiten.</w:t>
                        </w:r>
                        <w:r>
                          <w:rPr>
                            <w:color w:val="181717"/>
                            <w:spacing w:val="15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Lagerhinweis:</w:t>
                        </w:r>
                        <w:r>
                          <w:rPr>
                            <w:color w:val="181717"/>
                            <w:spacing w:val="15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Geschlossen,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0" style="position:absolute;left:67474;top:46755;width:35601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CF13B28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trocken,</w:t>
                        </w:r>
                        <w:r>
                          <w:rPr>
                            <w:color w:val="181717"/>
                            <w:spacing w:val="1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lichtgeschützt</w:t>
                        </w:r>
                        <w:r>
                          <w:rPr>
                            <w:color w:val="181717"/>
                            <w:spacing w:val="1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und</w:t>
                        </w:r>
                        <w:r>
                          <w:rPr>
                            <w:color w:val="181717"/>
                            <w:spacing w:val="1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bei</w:t>
                        </w:r>
                        <w:r>
                          <w:rPr>
                            <w:color w:val="181717"/>
                            <w:spacing w:val="1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Raumtemperatur</w:t>
                        </w:r>
                        <w:r>
                          <w:rPr>
                            <w:color w:val="181717"/>
                            <w:spacing w:val="1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lagern.</w:t>
                        </w:r>
                        <w:r>
                          <w:rPr>
                            <w:color w:val="181717"/>
                            <w:spacing w:val="1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Außerhalb</w:t>
                        </w:r>
                        <w:r>
                          <w:rPr>
                            <w:color w:val="181717"/>
                            <w:spacing w:val="1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der</w:t>
                        </w:r>
                        <w:r>
                          <w:rPr>
                            <w:color w:val="181717"/>
                            <w:spacing w:val="1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Reichweite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1" style="position:absolute;left:67474;top:47560;width:14240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5446A4F" w14:textId="77777777" w:rsidR="00000A92" w:rsidRDefault="00000000">
                        <w:r>
                          <w:rPr>
                            <w:color w:val="181717"/>
                            <w:w w:val="109"/>
                            <w:sz w:val="11"/>
                          </w:rPr>
                          <w:t>von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9"/>
                            <w:sz w:val="11"/>
                          </w:rPr>
                          <w:t>kleinen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9"/>
                            <w:sz w:val="11"/>
                          </w:rPr>
                          <w:t>Kindern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9"/>
                            <w:sz w:val="11"/>
                          </w:rPr>
                          <w:t>aufbewahren.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2" style="position:absolute;left:67474;top:54679;width:2046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BD8DFC6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Mindestens</w:t>
                        </w:r>
                        <w:r>
                          <w:rPr>
                            <w:color w:val="181717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haltbar</w:t>
                        </w:r>
                        <w:r>
                          <w:rPr>
                            <w:color w:val="181717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bis</w:t>
                        </w:r>
                        <w:r>
                          <w:rPr>
                            <w:color w:val="181717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Ende/Lot-Nr.:</w:t>
                        </w:r>
                        <w:r>
                          <w:rPr>
                            <w:color w:val="181717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siehe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Boden</w:t>
                        </w:r>
                      </w:p>
                    </w:txbxContent>
                  </v:textbox>
                </v:rect>
                <v:rect id="Rectangle 60" o:spid="_x0000_s1063" style="position:absolute;left:67474;top:30994;width:1975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4B4DA32" w14:textId="77777777" w:rsidR="00000A92" w:rsidRDefault="00000000">
                        <w:r>
                          <w:rPr>
                            <w:color w:val="181717"/>
                            <w:w w:val="117"/>
                            <w:sz w:val="15"/>
                          </w:rPr>
                          <w:t>NAHRUNGSERGÄNZUNGSMITTEL</w:t>
                        </w:r>
                      </w:p>
                    </w:txbxContent>
                  </v:textbox>
                </v:rect>
                <v:rect id="Rectangle 61" o:spid="_x0000_s1064" style="position:absolute;left:9886;top:30792;width:4653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24A075C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Nährstoffe</w:t>
                        </w:r>
                        <w:r>
                          <w:rPr>
                            <w:color w:val="181717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5" style="position:absolute;left:18577;top:30792;width:8919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ECE70BE" w14:textId="77777777" w:rsidR="00000A92" w:rsidRDefault="00000000">
                        <w:r>
                          <w:rPr>
                            <w:color w:val="181717"/>
                            <w:w w:val="114"/>
                            <w:sz w:val="11"/>
                          </w:rPr>
                          <w:t>pro</w:t>
                        </w:r>
                        <w:r>
                          <w:rPr>
                            <w:color w:val="181717"/>
                            <w:spacing w:val="-2"/>
                            <w:w w:val="11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1"/>
                          </w:rPr>
                          <w:t>Tagesdosis</w:t>
                        </w:r>
                        <w:r>
                          <w:rPr>
                            <w:color w:val="181717"/>
                            <w:spacing w:val="-2"/>
                            <w:w w:val="11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1"/>
                          </w:rPr>
                          <w:t>(12</w:t>
                        </w:r>
                        <w:r>
                          <w:rPr>
                            <w:color w:val="181717"/>
                            <w:spacing w:val="-2"/>
                            <w:w w:val="11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1"/>
                          </w:rPr>
                          <w:t>g)</w:t>
                        </w:r>
                      </w:p>
                    </w:txbxContent>
                  </v:textbox>
                </v:rect>
                <v:rect id="Rectangle 63" o:spid="_x0000_s1066" style="position:absolute;left:26428;top:30821;width:203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C9700DE" w14:textId="77777777" w:rsidR="00000A92" w:rsidRDefault="00000000">
                        <w:r>
                          <w:rPr>
                            <w:color w:val="181717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7" style="position:absolute;left:26581;top:30792;width:2654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C2669A8" w14:textId="77777777" w:rsidR="00000A92" w:rsidRDefault="00000000">
                        <w:r>
                          <w:rPr>
                            <w:color w:val="181717"/>
                            <w:w w:val="116"/>
                            <w:sz w:val="11"/>
                          </w:rPr>
                          <w:t>%NRV</w:t>
                        </w:r>
                      </w:p>
                    </w:txbxContent>
                  </v:textbox>
                </v:rect>
                <v:rect id="Rectangle 65" o:spid="_x0000_s1068" style="position:absolute;left:28577;top:30844;width:21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B67467A" w14:textId="77777777" w:rsidR="00000A92" w:rsidRDefault="00000000">
                        <w:r>
                          <w:rPr>
                            <w:color w:val="181717"/>
                            <w:w w:val="77"/>
                            <w:sz w:val="6"/>
                          </w:rPr>
                          <w:t>1</w:t>
                        </w:r>
                      </w:p>
                    </w:txbxContent>
                  </v:textbox>
                </v:rect>
                <v:shape id="Shape 66" o:spid="_x0000_s1069" style="position:absolute;left:9666;top:31816;width:19182;height:0;visibility:visible;mso-wrap-style:square;v-text-anchor:top" coordsize="1918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" path="m,l1918157,e" filled="f" strokecolor="#181717" strokeweight=".08925mm">
                  <v:stroke miterlimit="1" joinstyle="miter"/>
                  <v:path arrowok="t" textboxrect="0,0,1918157,0"/>
                </v:shape>
                <v:rect id="Rectangle 1435" o:spid="_x0000_s1070" style="position:absolute;left:9808;top:31810;width:4524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+1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" filled="f" stroked="f">
                  <v:textbox inset="0,0,0,0">
                    <w:txbxContent>
                      <w:p w14:paraId="0D9A6FF4" w14:textId="77777777" w:rsidR="00000A92" w:rsidRDefault="00000000"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L-Glutamin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9" o:spid="_x0000_s1071" style="position:absolute;left:24222;top:31810;width:165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Ww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O1yZbDEAAAA3QAAAA8A&#10;AAAAAAAAAAAAAAAABwIAAGRycy9kb3ducmV2LnhtbFBLBQYAAAAAAwADALcAAAD4AgAAAAA=&#10;" filled="f" stroked="f">
                  <v:textbox inset="0,0,0,0">
                    <w:txbxContent>
                      <w:p w14:paraId="5159D384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6" o:spid="_x0000_s1072" style="position:absolute;left:28178;top:31810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fHC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nO3xwsMAAADdAAAADwAA&#10;AAAAAAAAAAAAAAAHAgAAZHJzL2Rvd25yZXYueG1sUEsFBgAAAAADAAMAtwAAAPcCAAAAAA==&#10;" filled="f" stroked="f">
                  <v:textbox inset="0,0,0,0">
                    <w:txbxContent>
                      <w:p w14:paraId="6B44E4E6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37" o:spid="_x0000_s1073" style="position:absolute;left:28431;top:31810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Z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zoVRZxQAAAN0AAAAP&#10;AAAAAAAAAAAAAAAAAAcCAABkcnMvZG93bnJldi54bWxQSwUGAAAAAAMAAwC3AAAA+QIAAAAA&#10;" filled="f" stroked="f">
                  <v:textbox inset="0,0,0,0">
                    <w:txbxContent>
                      <w:p w14:paraId="35F94031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38" o:spid="_x0000_s1074" style="position:absolute;left:23045;top:31810;width:156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Ar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II+wCvHAAAA3QAA&#10;AA8AAAAAAAAAAAAAAAAABwIAAGRycy9kb3ducmV2LnhtbFBLBQYAAAAAAwADALcAAAD7AgAAAAA=&#10;" filled="f" stroked="f">
                  <v:textbox inset="0,0,0,0">
                    <w:txbxContent>
                      <w:p w14:paraId="170A82DD" w14:textId="77777777" w:rsidR="00000A92" w:rsidRDefault="00000000">
                        <w:r>
                          <w:rPr>
                            <w:color w:val="181717"/>
                            <w:w w:val="118"/>
                            <w:sz w:val="10"/>
                            <w:u w:val="single" w:color="181717"/>
                          </w:rPr>
                          <w:t>500</w:t>
                        </w:r>
                      </w:p>
                    </w:txbxContent>
                  </v:textbox>
                </v:rect>
                <v:rect id="Rectangle 69" o:spid="_x0000_s1075" style="position:absolute;left:9808;top:32614;width:1167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03CDBEF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Verdauungsenzymmischung³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" o:spid="_x0000_s1076" style="position:absolute;left:28178;top:32614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14:paraId="55DAB3B3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</w:rPr>
                          <w:t>-</w:t>
                        </w:r>
                      </w:p>
                    </w:txbxContent>
                  </v:textbox>
                </v:rect>
                <v:rect id="Rectangle 1331" o:spid="_x0000_s1077" style="position:absolute;left:28431;top:32614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14:paraId="47F47DB5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²</w:t>
                        </w:r>
                      </w:p>
                    </w:txbxContent>
                  </v:textbox>
                </v:rect>
                <v:rect id="Rectangle 1332" o:spid="_x0000_s1078" style="position:absolute;left:23212;top:32614;width:134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14:paraId="2BA73E54" w14:textId="77777777" w:rsidR="00000A92" w:rsidRDefault="00000000">
                        <w:r>
                          <w:rPr>
                            <w:color w:val="181717"/>
                            <w:w w:val="101"/>
                            <w:sz w:val="10"/>
                          </w:rPr>
                          <w:t>150</w:t>
                        </w:r>
                      </w:p>
                    </w:txbxContent>
                  </v:textbox>
                </v:rect>
                <v:rect id="Rectangle 1333" o:spid="_x0000_s1079" style="position:absolute;left:24222;top:32614;width:165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<v:textbox inset="0,0,0,0">
                    <w:txbxContent>
                      <w:p w14:paraId="3A86B8CF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0" style="position:absolute;left:9808;top:33419;width:665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EED69D9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w w:val="112"/>
                            <w:sz w:val="10"/>
                          </w:rPr>
                          <w:t>davon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0"/>
                          </w:rPr>
                          <w:t>Amylase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7" o:spid="_x0000_s1081" style="position:absolute;left:28178;top:33419;width:33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14:paraId="2C3492A6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</w:rPr>
                          <w:t>-</w:t>
                        </w:r>
                      </w:p>
                    </w:txbxContent>
                  </v:textbox>
                </v:rect>
                <v:rect id="Rectangle 1338" o:spid="_x0000_s1082" style="position:absolute;left:28431;top:33419;width:33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14:paraId="03CFB87D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²</w:t>
                        </w:r>
                      </w:p>
                    </w:txbxContent>
                  </v:textbox>
                </v:rect>
                <v:rect id="Rectangle 1341" o:spid="_x0000_s1083" style="position:absolute;left:22563;top:33419;width:226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4183FCA3" w14:textId="77777777" w:rsidR="00000A92" w:rsidRDefault="00000000">
                        <w:r>
                          <w:rPr>
                            <w:color w:val="181717"/>
                            <w:w w:val="114"/>
                            <w:sz w:val="10"/>
                          </w:rPr>
                          <w:t>3.600</w:t>
                        </w:r>
                      </w:p>
                    </w:txbxContent>
                  </v:textbox>
                </v:rect>
                <v:rect id="Rectangle 1342" o:spid="_x0000_s1084" style="position:absolute;left:24265;top:33419;width:1594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646C21CB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0"/>
                          </w:rPr>
                          <w:t>DU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5" style="position:absolute;left:9808;top:34223;width:676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4283179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w w:val="111"/>
                            <w:sz w:val="10"/>
                          </w:rPr>
                          <w:t>davon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0"/>
                          </w:rPr>
                          <w:t>Protease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4" o:spid="_x0000_s1086" style="position:absolute;left:24353;top:34223;width:147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14:paraId="3C44D8F9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2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21"/>
                            <w:sz w:val="10"/>
                          </w:rPr>
                          <w:t>PC</w:t>
                        </w:r>
                        <w:r>
                          <w:rPr>
                            <w:color w:val="181717"/>
                            <w:spacing w:val="-1"/>
                            <w:w w:val="12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3" o:spid="_x0000_s1087" style="position:absolute;left:23166;top:34223;width:1579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3BC292E7" w14:textId="77777777" w:rsidR="00000A92" w:rsidRDefault="00000000">
                        <w:r>
                          <w:rPr>
                            <w:color w:val="181717"/>
                            <w:w w:val="119"/>
                            <w:sz w:val="10"/>
                          </w:rPr>
                          <w:t>900</w:t>
                        </w:r>
                      </w:p>
                    </w:txbxContent>
                  </v:textbox>
                </v:rect>
                <v:rect id="Rectangle 1339" o:spid="_x0000_s1088" style="position:absolute;left:28178;top:34223;width:33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14:paraId="069B0169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</w:rPr>
                          <w:t>-</w:t>
                        </w:r>
                      </w:p>
                    </w:txbxContent>
                  </v:textbox>
                </v:rect>
                <v:rect id="Rectangle 1340" o:spid="_x0000_s1089" style="position:absolute;left:28431;top:34223;width:33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<v:textbox inset="0,0,0,0">
                    <w:txbxContent>
                      <w:p w14:paraId="0C8EB3FD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²</w:t>
                        </w:r>
                      </w:p>
                    </w:txbxContent>
                  </v:textbox>
                </v:rect>
                <v:rect id="Rectangle 75" o:spid="_x0000_s1090" style="position:absolute;left:9808;top:35028;width:6804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1F007CB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w w:val="111"/>
                            <w:sz w:val="10"/>
                          </w:rPr>
                          <w:t>davon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1"/>
                            <w:sz w:val="10"/>
                          </w:rPr>
                          <w:t>Cellulase</w:t>
                        </w:r>
                        <w:proofErr w:type="spellEnd"/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6" o:spid="_x0000_s1091" style="position:absolute;left:28431;top:35028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14:paraId="1A38567A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²</w:t>
                        </w:r>
                      </w:p>
                    </w:txbxContent>
                  </v:textbox>
                </v:rect>
                <v:rect id="Rectangle 1347" o:spid="_x0000_s1092" style="position:absolute;left:23309;top:35028;width:131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14:paraId="67E94773" w14:textId="77777777" w:rsidR="00000A92" w:rsidRDefault="00000000">
                        <w:r>
                          <w:rPr>
                            <w:color w:val="181717"/>
                            <w:w w:val="99"/>
                            <w:sz w:val="10"/>
                          </w:rPr>
                          <w:t>165</w:t>
                        </w:r>
                      </w:p>
                    </w:txbxContent>
                  </v:textbox>
                </v:rect>
                <v:rect id="Rectangle 1348" o:spid="_x0000_s1093" style="position:absolute;left:24296;top:35028;width:155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382DB7C2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</w:rPr>
                          <w:t>CU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5" o:spid="_x0000_s1094" style="position:absolute;left:28178;top:35028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14:paraId="138A0C12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</w:rPr>
                          <w:t>-</w:t>
                        </w:r>
                      </w:p>
                    </w:txbxContent>
                  </v:textbox>
                </v:rect>
                <v:rect id="Rectangle 77" o:spid="_x0000_s1095" style="position:absolute;left:9808;top:35832;width:634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1FA033D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davon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Lactase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9" o:spid="_x0000_s1096" style="position:absolute;left:28178;top:35832;width:33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14:paraId="091B3AE2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</w:rPr>
                          <w:t>-</w:t>
                        </w:r>
                      </w:p>
                    </w:txbxContent>
                  </v:textbox>
                </v:rect>
                <v:rect id="Rectangle 1350" o:spid="_x0000_s1097" style="position:absolute;left:28431;top:35832;width:33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14:paraId="696A6615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²</w:t>
                        </w:r>
                      </w:p>
                    </w:txbxContent>
                  </v:textbox>
                </v:rect>
                <v:rect id="Rectangle 1351" o:spid="_x0000_s1098" style="position:absolute;left:22733;top:35832;width:1579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Fz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AOcUFzxQAAAN0AAAAP&#10;AAAAAAAAAAAAAAAAAAcCAABkcnMvZG93bnJldi54bWxQSwUGAAAAAAMAAwC3AAAA+QIAAAAA&#10;" filled="f" stroked="f">
                  <v:textbox inset="0,0,0,0">
                    <w:txbxContent>
                      <w:p w14:paraId="414F04D4" w14:textId="77777777" w:rsidR="00000A92" w:rsidRDefault="00000000">
                        <w:r>
                          <w:rPr>
                            <w:color w:val="181717"/>
                            <w:w w:val="119"/>
                            <w:sz w:val="10"/>
                          </w:rPr>
                          <w:t>600</w:t>
                        </w:r>
                      </w:p>
                    </w:txbxContent>
                  </v:textbox>
                </v:rect>
                <v:rect id="Rectangle 1352" o:spid="_x0000_s1099" style="position:absolute;left:23920;top:35832;width:205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8E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/qPfBMMAAADdAAAADwAA&#10;AAAAAAAAAAAAAAAHAgAAZHJzL2Rvd25yZXYueG1sUEsFBgAAAAADAAMAtwAAAPcCAAAAAA==&#10;" filled="f" stroked="f">
                  <v:textbox inset="0,0,0,0">
                    <w:txbxContent>
                      <w:p w14:paraId="30B8C58C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9"/>
                            <w:sz w:val="10"/>
                          </w:rPr>
                          <w:t>ALU</w:t>
                        </w:r>
                        <w:r>
                          <w:rPr>
                            <w:color w:val="181717"/>
                            <w:spacing w:val="-1"/>
                            <w:w w:val="119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0" o:spid="_x0000_s1100" style="position:absolute;left:9808;top:36637;width:586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9Q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CROv1DHAAAA3QAA&#10;AA8AAAAAAAAAAAAAAAAABwIAAGRycy9kb3ducmV2LnhtbFBLBQYAAAAAAwADALcAAAD7AgAAAAA=&#10;" filled="f" stroked="f">
                  <v:textbox inset="0,0,0,0">
                    <w:txbxContent>
                      <w:p w14:paraId="1CBBCBC3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davon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Lipase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2" o:spid="_x0000_s1101" style="position:absolute;left:28431;top:36637;width:33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S8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C70IS8wgAAAN0AAAAPAAAA&#10;AAAAAAAAAAAAAAcCAABkcnMvZG93bnJldi54bWxQSwUGAAAAAAMAAwC3AAAA9gIAAAAA&#10;" filled="f" stroked="f">
                  <v:textbox inset="0,0,0,0">
                    <w:txbxContent>
                      <w:p w14:paraId="5B0C1B57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44" o:spid="_x0000_s1102" style="position:absolute;left:24237;top:36637;width:163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lTwwAAAN0AAAAPAAAAZHJzL2Rvd25yZXYueG1sRE9Li8Iw&#10;EL4v+B/CCN7WVCm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W3W5U8MAAADdAAAADwAA&#10;AAAAAAAAAAAAAAAHAgAAZHJzL2Rvd25yZXYueG1sUEsFBgAAAAADAAMAtwAAAPcCAAAAAA==&#10;" filled="f" stroked="f">
                  <v:textbox inset="0,0,0,0">
                    <w:txbxContent>
                      <w:p w14:paraId="5CB31091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9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9"/>
                            <w:sz w:val="10"/>
                            <w:u w:val="single" w:color="181717"/>
                          </w:rPr>
                          <w:t>FIP</w:t>
                        </w:r>
                        <w:r>
                          <w:rPr>
                            <w:color w:val="181717"/>
                            <w:spacing w:val="-1"/>
                            <w:w w:val="119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3" o:spid="_x0000_s1103" style="position:absolute;left:23464;top:36637;width:1028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En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HMDrm3CCnP0BAAD//wMAUEsBAi0AFAAGAAgAAAAhANvh9svuAAAAhQEAABMAAAAAAAAAAAAA&#10;AAAAAAAAAFtDb250ZW50X1R5cGVzXS54bWxQSwECLQAUAAYACAAAACEAWvQsW78AAAAVAQAACwAA&#10;AAAAAAAAAAAAAAAfAQAAX3JlbHMvLnJlbHNQSwECLQAUAAYACAAAACEA1JwhJ8MAAADdAAAADwAA&#10;AAAAAAAAAAAAAAAHAgAAZHJzL2Rvd25yZXYueG1sUEsFBgAAAAADAAMAtwAAAPcCAAAAAA==&#10;" filled="f" stroked="f">
                  <v:textbox inset="0,0,0,0">
                    <w:txbxContent>
                      <w:p w14:paraId="074BC862" w14:textId="77777777" w:rsidR="00000A92" w:rsidRDefault="00000000"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30</w:t>
                        </w:r>
                      </w:p>
                    </w:txbxContent>
                  </v:textbox>
                </v:rect>
                <v:rect id="Rectangle 1441" o:spid="_x0000_s1104" style="position:absolute;left:28178;top:36637;width:33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rL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SwIay8MAAADdAAAADwAA&#10;AAAAAAAAAAAAAAAHAgAAZHJzL2Rvd25yZXYueG1sUEsFBgAAAAADAAMAtwAAAPcCAAAAAA==&#10;" filled="f" stroked="f">
                  <v:textbox inset="0,0,0,0">
                    <w:txbxContent>
                      <w:p w14:paraId="6A278C93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45" o:spid="_x0000_s1105" style="position:absolute;left:9808;top:37441;width:831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zI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NDkcyMMAAADdAAAADwAA&#10;AAAAAAAAAAAAAAAHAgAAZHJzL2Rvd25yZXYueG1sUEsFBgAAAAADAAMAtwAAAPcCAAAAAA==&#10;" filled="f" stroked="f">
                  <v:textbox inset="0,0,0,0">
                    <w:txbxContent>
                      <w:p w14:paraId="24B043BB" w14:textId="77777777" w:rsidR="00000A92" w:rsidRDefault="00000000"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Akazienfaser-Pulver⁴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7" o:spid="_x0000_s1106" style="position:absolute;left:28431;top:37441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ck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q6cnJMMAAADdAAAADwAA&#10;AAAAAAAAAAAAAAAHAgAAZHJzL2Rvd25yZXYueG1sUEsFBgAAAAADAAMAtwAAAPcCAAAAAA==&#10;" filled="f" stroked="f">
                  <v:textbox inset="0,0,0,0">
                    <w:txbxContent>
                      <w:p w14:paraId="716FFB5B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46" o:spid="_x0000_s1107" style="position:absolute;left:28178;top:37441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K/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MTrgr/EAAAA3QAAAA8A&#10;AAAAAAAAAAAAAAAABwIAAGRycy9kb3ducmV2LnhtbFBLBQYAAAAAAwADALcAAAD4AgAAAAA=&#10;" filled="f" stroked="f">
                  <v:textbox inset="0,0,0,0">
                    <w:txbxContent>
                      <w:p w14:paraId="69E38980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49" o:spid="_x0000_s1108" style="position:absolute;left:24222;top:37441;width:165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bN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LV0Fs3EAAAA3QAAAA8A&#10;AAAAAAAAAAAAAAAABwIAAGRycy9kb3ducmV2LnhtbFBLBQYAAAAAAwADALcAAAD4AgAAAAA=&#10;" filled="f" stroked="f">
                  <v:textbox inset="0,0,0,0">
                    <w:txbxContent>
                      <w:p w14:paraId="12D7194F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" o:spid="_x0000_s1109" style="position:absolute;left:22738;top:37441;width:197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NW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No4s1bHAAAA3QAA&#10;AA8AAAAAAAAAAAAAAAAABwIAAGRycy9kb3ducmV2LnhtbFBLBQYAAAAAAwADALcAAAD7AgAAAAA=&#10;" filled="f" stroked="f">
                  <v:textbox inset="0,0,0,0">
                    <w:txbxContent>
                      <w:p w14:paraId="56D712C3" w14:textId="77777777" w:rsidR="00000A92" w:rsidRDefault="00000000">
                        <w:r>
                          <w:rPr>
                            <w:color w:val="181717"/>
                            <w:w w:val="99"/>
                            <w:sz w:val="10"/>
                            <w:u w:val="single" w:color="181717"/>
                          </w:rPr>
                          <w:t>1.667</w:t>
                        </w:r>
                      </w:p>
                    </w:txbxContent>
                  </v:textbox>
                </v:rect>
                <v:rect id="Rectangle 1450" o:spid="_x0000_s1110" style="position:absolute;left:9808;top:38245;width:795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m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KGXKY3HAAAA3QAA&#10;AA8AAAAAAAAAAAAAAAAABwIAAGRycy9kb3ducmV2LnhtbFBLBQYAAAAAAwADALcAAAD7AgAAAAA=&#10;" filled="f" stroked="f">
                  <v:textbox inset="0,0,0,0">
                    <w:txbxContent>
                      <w:p w14:paraId="1BF51FE3" w14:textId="77777777" w:rsidR="00000A92" w:rsidRDefault="00000000">
                        <w:proofErr w:type="spellStart"/>
                        <w:r>
                          <w:rPr>
                            <w:color w:val="181717"/>
                            <w:w w:val="110"/>
                            <w:sz w:val="10"/>
                            <w:u w:val="single" w:color="181717"/>
                          </w:rPr>
                          <w:t>Moringablatt</w:t>
                        </w:r>
                        <w:proofErr w:type="spellEnd"/>
                        <w:r>
                          <w:rPr>
                            <w:color w:val="181717"/>
                            <w:w w:val="110"/>
                            <w:sz w:val="10"/>
                            <w:u w:val="single" w:color="181717"/>
                          </w:rPr>
                          <w:t>-Pulver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3" o:spid="_x0000_s1111" style="position:absolute;left:23212;top:38245;width:134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f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" filled="f" stroked="f">
                  <v:textbox inset="0,0,0,0">
                    <w:txbxContent>
                      <w:p w14:paraId="7940E379" w14:textId="77777777" w:rsidR="00000A92" w:rsidRDefault="00000000">
                        <w:r>
                          <w:rPr>
                            <w:color w:val="181717"/>
                            <w:w w:val="101"/>
                            <w:sz w:val="10"/>
                            <w:u w:val="single" w:color="181717"/>
                          </w:rPr>
                          <w:t>150</w:t>
                        </w:r>
                      </w:p>
                    </w:txbxContent>
                  </v:textbox>
                </v:rect>
                <v:rect id="Rectangle 1452" o:spid="_x0000_s1112" style="position:absolute;left:28431;top:38245;width:33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J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PgkSYcMAAADdAAAADwAA&#10;AAAAAAAAAAAAAAAHAgAAZHJzL2Rvd25yZXYueG1sUEsFBgAAAAADAAMAtwAAAPcCAAAAAA==&#10;" filled="f" stroked="f">
                  <v:textbox inset="0,0,0,0">
                    <w:txbxContent>
                      <w:p w14:paraId="0E957906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51" o:spid="_x0000_s1113" style="position:absolute;left:28178;top:38245;width:336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4w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DO24wWxQAAAN0AAAAP&#10;AAAAAAAAAAAAAAAAAAcCAABkcnMvZG93bnJldi54bWxQSwUGAAAAAAMAAwC3AAAA+QIAAAAA&#10;" filled="f" stroked="f">
                  <v:textbox inset="0,0,0,0">
                    <w:txbxContent>
                      <w:p w14:paraId="06C5C87E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54" o:spid="_x0000_s1114" style="position:absolute;left:24222;top:38245;width:165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+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3qwvjsMAAADdAAAADwAA&#10;AAAAAAAAAAAAAAAHAgAAZHJzL2Rvd25yZXYueG1sUEsFBgAAAAADAAMAtwAAAPcCAAAAAA==&#10;" filled="f" stroked="f">
                  <v:textbox inset="0,0,0,0">
                    <w:txbxContent>
                      <w:p w14:paraId="360F55DC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5" o:spid="_x0000_s1115" style="position:absolute;left:9808;top:39050;width:721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seCKFcMAAADdAAAADwAA&#10;AAAAAAAAAAAAAAAHAgAAZHJzL2Rvd25yZXYueG1sUEsFBgAAAAADAAMAtwAAAPcCAAAAAA==&#10;" filled="f" stroked="f">
                  <v:textbox inset="0,0,0,0">
                    <w:txbxContent>
                      <w:p w14:paraId="74C849B8" w14:textId="77777777" w:rsidR="00000A92" w:rsidRDefault="00000000"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Spinatblatt-Pulver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9" o:spid="_x0000_s1116" style="position:absolute;left:24222;top:39050;width:165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A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DCtgBDEAAAA3QAAAA8A&#10;AAAAAAAAAAAAAAAABwIAAGRycy9kb3ducmV2LnhtbFBLBQYAAAAAAwADALcAAAD4AgAAAAA=&#10;" filled="f" stroked="f">
                  <v:textbox inset="0,0,0,0">
                    <w:txbxContent>
                      <w:p w14:paraId="027FB03C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8" o:spid="_x0000_s1117" style="position:absolute;left:23045;top:39050;width:156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W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F/hJYvHAAAA3QAA&#10;AA8AAAAAAAAAAAAAAAAABwIAAGRycy9kb3ducmV2LnhtbFBLBQYAAAAAAwADALcAAAD7AgAAAAA=&#10;" filled="f" stroked="f">
                  <v:textbox inset="0,0,0,0">
                    <w:txbxContent>
                      <w:p w14:paraId="34AF34C5" w14:textId="77777777" w:rsidR="00000A92" w:rsidRDefault="00000000">
                        <w:r>
                          <w:rPr>
                            <w:color w:val="181717"/>
                            <w:w w:val="118"/>
                            <w:sz w:val="10"/>
                            <w:u w:val="single" w:color="181717"/>
                          </w:rPr>
                          <w:t>300</w:t>
                        </w:r>
                      </w:p>
                    </w:txbxContent>
                  </v:textbox>
                </v:rect>
                <v:rect id="Rectangle 1456" o:spid="_x0000_s1118" style="position:absolute;left:28178;top:39050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R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QTIUYsMAAADdAAAADwAA&#10;AAAAAAAAAAAAAAAHAgAAZHJzL2Rvd25yZXYueG1sUEsFBgAAAAADAAMAtwAAAPcCAAAAAA==&#10;" filled="f" stroked="f">
                  <v:textbox inset="0,0,0,0">
                    <w:txbxContent>
                      <w:p w14:paraId="45528CAE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57" o:spid="_x0000_s1119" style="position:absolute;left:28431;top:39050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H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AufrH5xQAAAN0AAAAP&#10;AAAAAAAAAAAAAAAAAAcCAABkcnMvZG93bnJldi54bWxQSwUGAAAAAAMAAwC3AAAA+QIAAAAA&#10;" filled="f" stroked="f">
                  <v:textbox inset="0,0,0,0">
                    <w:txbxContent>
                      <w:p w14:paraId="116D5655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60" o:spid="_x0000_s1120" style="position:absolute;left:9808;top:39854;width:570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+Mw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G/74zDHAAAA3QAA&#10;AA8AAAAAAAAAAAAAAAAABwIAAGRycy9kb3ducmV2LnhtbFBLBQYAAAAAAwADALcAAAD7AgAAAAA=&#10;" filled="f" stroked="f">
                  <v:textbox inset="0,0,0,0">
                    <w:txbxContent>
                      <w:p w14:paraId="49C1FC94" w14:textId="77777777" w:rsidR="00000A92" w:rsidRDefault="00000000"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Tapiokafasern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2" o:spid="_x0000_s1121" style="position:absolute;left:28431;top:39854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jc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8GXY3MMAAADdAAAADwAA&#10;AAAAAAAAAAAAAAAHAgAAZHJzL2Rvd25yZXYueG1sUEsFBgAAAAADAAMAtwAAAPcCAAAAAA==&#10;" filled="f" stroked="f">
                  <v:textbox inset="0,0,0,0">
                    <w:txbxContent>
                      <w:p w14:paraId="4D2E7F65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64" o:spid="_x0000_s1122" style="position:absolute;left:24222;top:39854;width:165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Uz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BDA5TPEAAAA3QAAAA8A&#10;AAAAAAAAAAAAAAAABwIAAGRycy9kb3ducmV2LnhtbFBLBQYAAAAAAwADALcAAAD4AgAAAAA=&#10;" filled="f" stroked="f">
                  <v:textbox inset="0,0,0,0">
                    <w:txbxContent>
                      <w:p w14:paraId="4BB32229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3" o:spid="_x0000_s1123" style="position:absolute;left:22556;top:39854;width:221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1H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nyl9R8MAAADdAAAADwAA&#10;AAAAAAAAAAAAAAAHAgAAZHJzL2Rvd25yZXYueG1sUEsFBgAAAAADAAMAtwAAAPcCAAAAAA==&#10;" filled="f" stroked="f">
                  <v:textbox inset="0,0,0,0">
                    <w:txbxContent>
                      <w:p w14:paraId="5312587B" w14:textId="77777777" w:rsidR="00000A92" w:rsidRDefault="00000000"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6.389</w:t>
                        </w:r>
                      </w:p>
                    </w:txbxContent>
                  </v:textbox>
                </v:rect>
                <v:rect id="Rectangle 1461" o:spid="_x0000_s1124" style="position:absolute;left:28178;top:39854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0ar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AAt0arwgAAAN0AAAAPAAAA&#10;AAAAAAAAAAAAAAcCAABkcnMvZG93bnJldi54bWxQSwUGAAAAAAMAAwC3AAAA9gIAAAAA&#10;" filled="f" stroked="f">
                  <v:textbox inset="0,0,0,0">
                    <w:txbxContent>
                      <w:p w14:paraId="09674582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65" o:spid="_x0000_s1125" style="position:absolute;left:9808;top:40659;width:917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Co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f4xAqMMAAADdAAAADwAA&#10;AAAAAAAAAAAAAAAHAgAAZHJzL2Rvd25yZXYueG1sUEsFBgAAAAADAAMAtwAAAPcCAAAAAA==&#10;" filled="f" stroked="f">
                  <v:textbox inset="0,0,0,0">
                    <w:txbxContent>
                      <w:p w14:paraId="55FDD8B6" w14:textId="77777777" w:rsidR="00000A92" w:rsidRDefault="00000000">
                        <w:proofErr w:type="spellStart"/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Topinambursaft</w:t>
                        </w:r>
                        <w:proofErr w:type="spellEnd"/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-Pulver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8" o:spid="_x0000_s1126" style="position:absolute;left:22707;top:40659;width:2014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82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JGN7zbHAAAA3QAA&#10;AA8AAAAAAAAAAAAAAAAABwIAAGRycy9kb3ducmV2LnhtbFBLBQYAAAAAAwADALcAAAD7AgAAAAA=&#10;" filled="f" stroked="f">
                  <v:textbox inset="0,0,0,0">
                    <w:txbxContent>
                      <w:p w14:paraId="0610968B" w14:textId="77777777" w:rsidR="00000A92" w:rsidRDefault="00000000">
                        <w:r>
                          <w:rPr>
                            <w:color w:val="181717"/>
                            <w:w w:val="101"/>
                            <w:sz w:val="10"/>
                            <w:u w:val="single" w:color="181717"/>
                          </w:rPr>
                          <w:t>1.250</w:t>
                        </w:r>
                      </w:p>
                    </w:txbxContent>
                  </v:textbox>
                </v:rect>
                <v:rect id="Rectangle 1467" o:spid="_x0000_s1127" style="position:absolute;left:28431;top:40659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tE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4BJ7RMMAAADdAAAADwAA&#10;AAAAAAAAAAAAAAAHAgAAZHJzL2Rvd25yZXYueG1sUEsFBgAAAAADAAMAtwAAAPcCAAAAAA==&#10;" filled="f" stroked="f">
                  <v:textbox inset="0,0,0,0">
                    <w:txbxContent>
                      <w:p w14:paraId="5F0AF226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69" o:spid="_x0000_s1128" style="position:absolute;left:24222;top:40659;width:165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qt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/sFKrcMAAADdAAAADwAA&#10;AAAAAAAAAAAAAAAHAgAAZHJzL2Rvd25yZXYueG1sUEsFBgAAAAADAAMAtwAAAPcCAAAAAA==&#10;" filled="f" stroked="f">
                  <v:textbox inset="0,0,0,0">
                    <w:txbxContent>
                      <w:p w14:paraId="7732C52A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6" o:spid="_x0000_s1129" style="position:absolute;left:28178;top:40659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7f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CPXt7fxQAAAN0AAAAP&#10;AAAAAAAAAAAAAAAAAAcCAABkcnMvZG93bnJldi54bWxQSwUGAAAAAAMAAwC3AAAA+QIAAAAA&#10;" filled="f" stroked="f">
                  <v:textbox inset="0,0,0,0">
                    <w:txbxContent>
                      <w:p w14:paraId="5CDAFDD1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91" o:spid="_x0000_s1130" style="position:absolute;left:9808;top:41463;width:466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05174E0" w14:textId="77777777" w:rsidR="00000A92" w:rsidRDefault="00000000">
                        <w:r>
                          <w:rPr>
                            <w:color w:val="181717"/>
                            <w:w w:val="111"/>
                            <w:sz w:val="10"/>
                          </w:rPr>
                          <w:t>Apfelpektin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" o:spid="_x0000_s1131" style="position:absolute;left:28431;top:41463;width:33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6s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GBmzqzEAAAA3QAAAA8A&#10;AAAAAAAAAAAAAAAABwIAAGRycy9kb3ducmV2LnhtbFBLBQYAAAAAAwADALcAAAD4AgAAAAA=&#10;" filled="f" stroked="f">
                  <v:textbox inset="0,0,0,0">
                    <w:txbxContent>
                      <w:p w14:paraId="2D5AC36E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</w:rPr>
                          <w:t>²</w:t>
                        </w:r>
                      </w:p>
                    </w:txbxContent>
                  </v:textbox>
                </v:rect>
                <v:rect id="Rectangle 1383" o:spid="_x0000_s1132" style="position:absolute;left:28178;top:41463;width:33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bY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O+PVtjEAAAA3QAAAA8A&#10;AAAAAAAAAAAAAAAABwIAAGRycy9kb3ducmV2LnhtbFBLBQYAAAAAAwADALcAAAD4AgAAAAA=&#10;" filled="f" stroked="f">
                  <v:textbox inset="0,0,0,0">
                    <w:txbxContent>
                      <w:p w14:paraId="688F1E75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</w:rPr>
                          <w:t>-</w:t>
                        </w:r>
                      </w:p>
                    </w:txbxContent>
                  </v:textbox>
                </v:rect>
                <v:rect id="Rectangle 1385" o:spid="_x0000_s1133" style="position:absolute;left:23213;top:41463;width:134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s3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A8qazfEAAAA3QAAAA8A&#10;AAAAAAAAAAAAAAAABwIAAGRycy9kb3ducmV2LnhtbFBLBQYAAAAAAwADALcAAAD4AgAAAAA=&#10;" filled="f" stroked="f">
                  <v:textbox inset="0,0,0,0">
                    <w:txbxContent>
                      <w:p w14:paraId="1C425D7D" w14:textId="77777777" w:rsidR="00000A92" w:rsidRDefault="00000000">
                        <w:r>
                          <w:rPr>
                            <w:color w:val="181717"/>
                            <w:w w:val="101"/>
                            <w:sz w:val="10"/>
                          </w:rPr>
                          <w:t>150</w:t>
                        </w:r>
                      </w:p>
                    </w:txbxContent>
                  </v:textbox>
                </v:rect>
                <v:rect id="Rectangle 1386" o:spid="_x0000_s1134" style="position:absolute;left:24222;top:41463;width:165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PVA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//j1QMMAAADdAAAADwAA&#10;AAAAAAAAAAAAAAAHAgAAZHJzL2Rvd25yZXYueG1sUEsFBgAAAAADAAMAtwAAAPcCAAAAAA==&#10;" filled="f" stroked="f">
                  <v:textbox inset="0,0,0,0">
                    <w:txbxContent>
                      <w:p w14:paraId="3110D861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0" o:spid="_x0000_s1135" style="position:absolute;left:9808;top:42268;width:9739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Xt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Ooide3HAAAA3QAA&#10;AA8AAAAAAAAAAAAAAAAABwIAAGRycy9kb3ducmV2LnhtbFBLBQYAAAAAAwADALcAAAD7AgAAAAA=&#10;" filled="f" stroked="f">
                  <v:textbox inset="0,0,0,0">
                    <w:txbxContent>
                      <w:p w14:paraId="226C1FAE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0"/>
                            <w:sz w:val="10"/>
                            <w:u w:val="single" w:color="181717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w w:val="110"/>
                            <w:sz w:val="10"/>
                            <w:u w:val="single" w:color="181717"/>
                          </w:rPr>
                          <w:t>davon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0"/>
                            <w:u w:val="single" w:color="1817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0"/>
                            <w:sz w:val="10"/>
                            <w:u w:val="single" w:color="181717"/>
                          </w:rPr>
                          <w:t>Galacturonsäure</w:t>
                        </w:r>
                        <w:proofErr w:type="spellEnd"/>
                        <w:r>
                          <w:rPr>
                            <w:color w:val="181717"/>
                            <w:spacing w:val="-1"/>
                            <w:w w:val="110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2" o:spid="_x0000_s1136" style="position:absolute;left:28431;top:42268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E4B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dbxOAcMAAADdAAAADwAA&#10;AAAAAAAAAAAAAAAHAgAAZHJzL2Rvd25yZXYueG1sUEsFBgAAAAADAAMAtwAAAPcCAAAAAA==&#10;" filled="f" stroked="f">
                  <v:textbox inset="0,0,0,0">
                    <w:txbxContent>
                      <w:p w14:paraId="38DAC366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71" o:spid="_x0000_s1137" style="position:absolute;left:28178;top:42268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B2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CFbtB2xQAAAN0AAAAP&#10;AAAAAAAAAAAAAAAAAAcCAABkcnMvZG93bnJldi54bWxQSwUGAAAAAAMAAwC3AAAA+QIAAAAA&#10;" filled="f" stroked="f">
                  <v:textbox inset="0,0,0,0">
                    <w:txbxContent>
                      <w:p w14:paraId="4102FC55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73" o:spid="_x0000_s1138" style="position:absolute;left:22984;top:42268;width:96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ua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Aa8OuaxQAAAN0AAAAP&#10;AAAAAAAAAAAAAAAAAAcCAABkcnMvZG93bnJldi54bWxQSwUGAAAAAAMAAwC3AAAA+QIAAAAA&#10;" filled="f" stroked="f">
                  <v:textbox inset="0,0,0,0">
                    <w:txbxContent>
                      <w:p w14:paraId="04B9ABE6" w14:textId="77777777" w:rsidR="00000A92" w:rsidRDefault="00000000">
                        <w:r>
                          <w:rPr>
                            <w:color w:val="181717"/>
                            <w:w w:val="109"/>
                            <w:sz w:val="10"/>
                            <w:u w:val="single" w:color="181717"/>
                          </w:rPr>
                          <w:t>97</w:t>
                        </w:r>
                      </w:p>
                    </w:txbxContent>
                  </v:textbox>
                </v:rect>
                <v:rect id="Rectangle 1474" o:spid="_x0000_s1139" style="position:absolute;left:23707;top:42268;width:233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Pu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lRlz7sMAAADdAAAADwAA&#10;AAAAAAAAAAAAAAAHAgAAZHJzL2Rvd25yZXYueG1sUEsFBgAAAAADAAMAtwAAAPcCAAAAAA==&#10;" filled="f" stroked="f">
                  <v:textbox inset="0,0,0,0">
                    <w:txbxContent>
                      <w:p w14:paraId="56D5C664" w14:textId="77777777" w:rsidR="00000A92" w:rsidRDefault="00000000"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,5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5" o:spid="_x0000_s1140" style="position:absolute;left:9808;top:43072;width:753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Z1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D6VdZ1xQAAAN0AAAAP&#10;AAAAAAAAAAAAAAAAAAcCAABkcnMvZG93bnJldi54bWxQSwUGAAAAAAMAAwC3AAAA+QIAAAAA&#10;" filled="f" stroked="f">
                  <v:textbox inset="0,0,0,0">
                    <w:txbxContent>
                      <w:p w14:paraId="535BDBE0" w14:textId="77777777" w:rsidR="00000A92" w:rsidRDefault="00000000">
                        <w:r>
                          <w:rPr>
                            <w:color w:val="181717"/>
                            <w:w w:val="112"/>
                            <w:sz w:val="10"/>
                            <w:u w:val="single" w:color="181717"/>
                          </w:rPr>
                          <w:t>Weizengras-Pulver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7" o:spid="_x0000_s1141" style="position:absolute;left:28431;top:43072;width:33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2Z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ZcvtmcMAAADdAAAADwAA&#10;AAAAAAAAAAAAAAAHAgAAZHJzL2Rvd25yZXYueG1sUEsFBgAAAAADAAMAtwAAAPcCAAAAAA==&#10;" filled="f" stroked="f">
                  <v:textbox inset="0,0,0,0">
                    <w:txbxContent>
                      <w:p w14:paraId="08DE136E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76" o:spid="_x0000_s1142" style="position:absolute;left:28178;top:43072;width:3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gC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CodIAsMAAADdAAAADwAA&#10;AAAAAAAAAAAAAAAHAgAAZHJzL2Rvd25yZXYueG1sUEsFBgAAAAADAAMAtwAAAPcCAAAAAA==&#10;" filled="f" stroked="f">
                  <v:textbox inset="0,0,0,0">
                    <w:txbxContent>
                      <w:p w14:paraId="62128CFA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79" o:spid="_x0000_s1143" style="position:absolute;left:24222;top:43072;width:165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xw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HsY3HDEAAAA3QAAAA8A&#10;AAAAAAAAAAAAAAAABwIAAGRycy9kb3ducmV2LnhtbFBLBQYAAAAAAwADALcAAAD4AgAAAAA=&#10;" filled="f" stroked="f">
                  <v:textbox inset="0,0,0,0">
                    <w:txbxContent>
                      <w:p w14:paraId="1D4CBDA2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8" o:spid="_x0000_s1144" style="position:absolute;left:23045;top:43072;width:156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nr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BRUeevHAAAA3QAA&#10;AA8AAAAAAAAAAAAAAAAABwIAAGRycy9kb3ducmV2LnhtbFBLBQYAAAAAAwADALcAAAD7AgAAAAA=&#10;" filled="f" stroked="f">
                  <v:textbox inset="0,0,0,0">
                    <w:txbxContent>
                      <w:p w14:paraId="239DFA76" w14:textId="77777777" w:rsidR="00000A92" w:rsidRDefault="00000000">
                        <w:r>
                          <w:rPr>
                            <w:color w:val="181717"/>
                            <w:w w:val="118"/>
                            <w:sz w:val="10"/>
                            <w:u w:val="single" w:color="181717"/>
                          </w:rPr>
                          <w:t>300</w:t>
                        </w:r>
                      </w:p>
                    </w:txbxContent>
                  </v:textbox>
                </v:rect>
                <v:rect id="Rectangle 1480" o:spid="_x0000_s1145" style="position:absolute;left:9808;top:43876;width:6372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XK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3/cFysYAAADdAAAA&#10;DwAAAAAAAAAAAAAAAAAHAgAAZHJzL2Rvd25yZXYueG1sUEsFBgAAAAADAAMAtwAAAPoCAAAAAA==&#10;" filled="f" stroked="f">
                  <v:textbox inset="0,0,0,0">
                    <w:txbxContent>
                      <w:p w14:paraId="190E05D4" w14:textId="77777777" w:rsidR="00000A92" w:rsidRDefault="00000000">
                        <w:r>
                          <w:rPr>
                            <w:color w:val="181717"/>
                            <w:w w:val="111"/>
                            <w:sz w:val="10"/>
                            <w:u w:val="single" w:color="181717"/>
                          </w:rPr>
                          <w:t>Chlorella-Pulver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1" o:spid="_x0000_s1146" style="position:absolute;left:28178;top:43876;width:336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BR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sLugUcMAAADdAAAADwAA&#10;AAAAAAAAAAAAAAAHAgAAZHJzL2Rvd25yZXYueG1sUEsFBgAAAAADAAMAtwAAAPcCAAAAAA==&#10;" filled="f" stroked="f">
                  <v:textbox inset="0,0,0,0">
                    <w:txbxContent>
                      <w:p w14:paraId="58061333" w14:textId="77777777" w:rsidR="00000A92" w:rsidRDefault="00000000"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-</w:t>
                        </w:r>
                      </w:p>
                    </w:txbxContent>
                  </v:textbox>
                </v:rect>
                <v:rect id="Rectangle 1482" o:spid="_x0000_s1147" style="position:absolute;left:28431;top:43876;width:33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m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EBpPibEAAAA3QAAAA8A&#10;AAAAAAAAAAAAAAAABwIAAGRycy9kb3ducmV2LnhtbFBLBQYAAAAAAwADALcAAAD4AgAAAAA=&#10;" filled="f" stroked="f">
                  <v:textbox inset="0,0,0,0">
                    <w:txbxContent>
                      <w:p w14:paraId="42575575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²</w:t>
                        </w:r>
                      </w:p>
                    </w:txbxContent>
                  </v:textbox>
                </v:rect>
                <v:rect id="Rectangle 1484" o:spid="_x0000_s1148" style="position:absolute;left:24222;top:43876;width:165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PJxAAAAN0AAAAPAAAAZHJzL2Rvd25yZXYueG1sRE9Na8JA&#10;EL0X/A/LCL01mxaR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KDMA8nEAAAA3QAAAA8A&#10;AAAAAAAAAAAAAAAABwIAAGRycy9kb3ducmV2LnhtbFBLBQYAAAAAAwADALcAAAD4AgAAAAA=&#10;" filled="f" stroked="f">
                  <v:textbox inset="0,0,0,0">
                    <w:txbxContent>
                      <w:p w14:paraId="7421CBB5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6"/>
                            <w:sz w:val="10"/>
                            <w:u w:val="single" w:color="181717"/>
                          </w:rPr>
                          <w:t>mg</w:t>
                        </w:r>
                        <w:r>
                          <w:rPr>
                            <w:color w:val="181717"/>
                            <w:spacing w:val="-1"/>
                            <w:w w:val="11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3" o:spid="_x0000_s1149" style="position:absolute;left:23212;top:43876;width:134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u9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C8lm73EAAAA3QAAAA8A&#10;AAAAAAAAAAAAAAAABwIAAGRycy9kb3ducmV2LnhtbFBLBQYAAAAAAwADALcAAAD4AgAAAAA=&#10;" filled="f" stroked="f">
                  <v:textbox inset="0,0,0,0">
                    <w:txbxContent>
                      <w:p w14:paraId="7F70A0AB" w14:textId="77777777" w:rsidR="00000A92" w:rsidRDefault="00000000">
                        <w:r>
                          <w:rPr>
                            <w:color w:val="181717"/>
                            <w:w w:val="101"/>
                            <w:sz w:val="10"/>
                            <w:u w:val="single" w:color="181717"/>
                          </w:rPr>
                          <w:t>150</w:t>
                        </w:r>
                      </w:p>
                    </w:txbxContent>
                  </v:textbox>
                </v:rect>
                <v:rect id="Rectangle 99" o:spid="_x0000_s1150" style="position:absolute;left:9666;top:44859;width:307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7557A02" w14:textId="77777777" w:rsidR="00000A92" w:rsidRDefault="00000000">
                        <w:r>
                          <w:rPr>
                            <w:color w:val="181717"/>
                            <w:w w:val="83"/>
                            <w:sz w:val="5"/>
                          </w:rPr>
                          <w:t>1)</w:t>
                        </w:r>
                      </w:p>
                    </w:txbxContent>
                  </v:textbox>
                </v:rect>
                <v:rect id="Rectangle 100" o:spid="_x0000_s1151" style="position:absolute;left:9897;top:44825;width:2326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62C3F4F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0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9"/>
                          </w:rPr>
                          <w:t>Prozentsatz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9"/>
                          </w:rPr>
                          <w:t>der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9"/>
                          </w:rPr>
                          <w:t>Nährstoffbezugswerte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9"/>
                          </w:rPr>
                          <w:t>gem.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9"/>
                          </w:rPr>
                          <w:t>VO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9"/>
                          </w:rPr>
                          <w:t>(EU)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9"/>
                          </w:rPr>
                          <w:t>Nr.</w:t>
                        </w:r>
                        <w:r>
                          <w:rPr>
                            <w:color w:val="181717"/>
                            <w:spacing w:val="-1"/>
                            <w:w w:val="10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9"/>
                          </w:rPr>
                          <w:t>1169/2011</w:t>
                        </w:r>
                      </w:p>
                    </w:txbxContent>
                  </v:textbox>
                </v:rect>
                <v:rect id="Rectangle 101" o:spid="_x0000_s1152" style="position:absolute;left:9666;top:45500;width:394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A921658" w14:textId="77777777" w:rsidR="00000A92" w:rsidRDefault="00000000">
                        <w:r>
                          <w:rPr>
                            <w:color w:val="181717"/>
                            <w:w w:val="106"/>
                            <w:sz w:val="5"/>
                          </w:rPr>
                          <w:t>2)</w:t>
                        </w:r>
                      </w:p>
                    </w:txbxContent>
                  </v:textbox>
                </v:rect>
                <v:rect id="Rectangle 102" o:spid="_x0000_s1153" style="position:absolute;left:9962;top:45466;width:801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C764097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2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9"/>
                          </w:rPr>
                          <w:t>Keine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9"/>
                          </w:rPr>
                          <w:t>NRV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9"/>
                          </w:rPr>
                          <w:t>vorhanden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54" style="position:absolute;left:15992;top:45500;width:4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7783083E" w14:textId="77777777" w:rsidR="00000A92" w:rsidRDefault="00000000">
                        <w:r>
                          <w:rPr>
                            <w:color w:val="181717"/>
                            <w:w w:val="108"/>
                            <w:sz w:val="5"/>
                          </w:rPr>
                          <w:t>3)</w:t>
                        </w:r>
                      </w:p>
                    </w:txbxContent>
                  </v:textbox>
                </v:rect>
                <v:rect id="Rectangle 104" o:spid="_x0000_s1155" style="position:absolute;left:16293;top:45466;width:15397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D572C1C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1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1"/>
                            <w:sz w:val="9"/>
                          </w:rPr>
                          <w:t>DigeZyme</w:t>
                        </w:r>
                        <w:proofErr w:type="spellEnd"/>
                        <w:r>
                          <w:rPr>
                            <w:color w:val="181717"/>
                            <w:w w:val="111"/>
                            <w:sz w:val="9"/>
                          </w:rPr>
                          <w:t>®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9"/>
                          </w:rPr>
                          <w:t>ist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9"/>
                          </w:rPr>
                          <w:t>eine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9"/>
                          </w:rPr>
                          <w:t>eingetragene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9"/>
                          </w:rPr>
                          <w:t>Marke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9"/>
                          </w:rPr>
                          <w:t>der</w:t>
                        </w:r>
                      </w:p>
                    </w:txbxContent>
                  </v:textbox>
                </v:rect>
                <v:rect id="Rectangle 105" o:spid="_x0000_s1156" style="position:absolute;left:9666;top:46107;width:8051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36110D3" w14:textId="77777777" w:rsidR="00000A92" w:rsidRDefault="00000000">
                        <w:r>
                          <w:rPr>
                            <w:color w:val="181717"/>
                            <w:spacing w:val="50"/>
                            <w:w w:val="111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1"/>
                            <w:sz w:val="9"/>
                          </w:rPr>
                          <w:t>Sabinsa</w:t>
                        </w:r>
                        <w:proofErr w:type="spellEnd"/>
                        <w:r>
                          <w:rPr>
                            <w:color w:val="181717"/>
                            <w:spacing w:val="-1"/>
                            <w:w w:val="111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9"/>
                          </w:rPr>
                          <w:t>Corporation.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57" style="position:absolute;left:15719;top:46141;width:415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8A06775" w14:textId="77777777" w:rsidR="00000A92" w:rsidRDefault="00000000">
                        <w:r>
                          <w:rPr>
                            <w:color w:val="181717"/>
                            <w:w w:val="112"/>
                            <w:sz w:val="5"/>
                          </w:rPr>
                          <w:t>4)</w:t>
                        </w:r>
                      </w:p>
                    </w:txbxContent>
                  </v:textbox>
                </v:rect>
                <v:rect id="Rectangle 107" o:spid="_x0000_s1158" style="position:absolute;left:16031;top:46107;width:244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18C0793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0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0"/>
                            <w:sz w:val="9"/>
                          </w:rPr>
                          <w:t>inavea</w:t>
                        </w:r>
                        <w:proofErr w:type="spellEnd"/>
                      </w:p>
                    </w:txbxContent>
                  </v:textbox>
                </v:rect>
                <v:rect id="Rectangle 108" o:spid="_x0000_s1159" style="position:absolute;left:17867;top:46141;width:673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3BD69C9" w14:textId="77777777" w:rsidR="00000A92" w:rsidRDefault="00000000">
                        <w:r>
                          <w:rPr>
                            <w:color w:val="181717"/>
                            <w:w w:val="110"/>
                            <w:sz w:val="5"/>
                          </w:rPr>
                          <w:t>TM</w:t>
                        </w:r>
                      </w:p>
                    </w:txbxContent>
                  </v:textbox>
                </v:rect>
                <v:rect id="Rectangle 109" o:spid="_x0000_s1160" style="position:absolute;left:18373;top:46107;width:1393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5862D3D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9"/>
                          </w:rPr>
                          <w:t>ist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9"/>
                          </w:rPr>
                          <w:t>eine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9"/>
                          </w:rPr>
                          <w:t>eingetragene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9"/>
                          </w:rPr>
                          <w:t>Marke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9"/>
                          </w:rPr>
                          <w:t>von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0"/>
                            <w:sz w:val="9"/>
                          </w:rPr>
                          <w:t>Nexira</w:t>
                        </w:r>
                        <w:proofErr w:type="spellEnd"/>
                        <w:r>
                          <w:rPr>
                            <w:color w:val="181717"/>
                            <w:w w:val="110"/>
                            <w:sz w:val="9"/>
                          </w:rPr>
                          <w:t>.</w:t>
                        </w:r>
                      </w:p>
                    </w:txbxContent>
                  </v:textbox>
                </v:rect>
                <v:rect id="Rectangle 120" o:spid="_x0000_s1161" style="position:absolute;left:9883;top:47528;width:4616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93D2721" w14:textId="77777777" w:rsidR="00000A92" w:rsidRDefault="00000000">
                        <w:r>
                          <w:rPr>
                            <w:color w:val="181717"/>
                            <w:w w:val="109"/>
                            <w:sz w:val="11"/>
                          </w:rPr>
                          <w:t>Nährwerte</w:t>
                        </w:r>
                        <w:r>
                          <w:rPr>
                            <w:color w:val="181717"/>
                            <w:spacing w:val="-2"/>
                            <w:w w:val="109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62" style="position:absolute;left:18248;top:47528;width:3938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41F352F3" w14:textId="77777777" w:rsidR="00000A92" w:rsidRDefault="00000000"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pro</w:t>
                        </w:r>
                        <w:r>
                          <w:rPr>
                            <w:color w:val="181717"/>
                            <w:spacing w:val="-2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100</w:t>
                        </w:r>
                        <w:r>
                          <w:rPr>
                            <w:color w:val="181717"/>
                            <w:spacing w:val="-2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g</w:t>
                        </w:r>
                      </w:p>
                    </w:txbxContent>
                  </v:textbox>
                </v:rect>
                <v:rect id="Rectangle 122" o:spid="_x0000_s1163" style="position:absolute;left:22019;top:47557;width:202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65C5E4B" w14:textId="77777777" w:rsidR="00000A92" w:rsidRDefault="00000000">
                        <w:r>
                          <w:rPr>
                            <w:color w:val="181717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64" style="position:absolute;left:22171;top:47528;width:8919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38CCFF2A" w14:textId="77777777" w:rsidR="00000A92" w:rsidRDefault="00000000">
                        <w:r>
                          <w:rPr>
                            <w:color w:val="181717"/>
                            <w:w w:val="114"/>
                            <w:sz w:val="11"/>
                          </w:rPr>
                          <w:t>pro</w:t>
                        </w:r>
                        <w:r>
                          <w:rPr>
                            <w:color w:val="181717"/>
                            <w:spacing w:val="-2"/>
                            <w:w w:val="11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1"/>
                          </w:rPr>
                          <w:t>Tagesdosis</w:t>
                        </w:r>
                        <w:r>
                          <w:rPr>
                            <w:color w:val="181717"/>
                            <w:spacing w:val="-2"/>
                            <w:w w:val="11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1"/>
                          </w:rPr>
                          <w:t>(12</w:t>
                        </w:r>
                        <w:r>
                          <w:rPr>
                            <w:color w:val="181717"/>
                            <w:spacing w:val="-2"/>
                            <w:w w:val="11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1"/>
                          </w:rPr>
                          <w:t>g)</w:t>
                        </w:r>
                      </w:p>
                    </w:txbxContent>
                  </v:textbox>
                </v:rect>
                <v:rect id="Rectangle 1485" o:spid="_x0000_s1165" style="position:absolute;left:9883;top:48646;width:317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ZS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M+AplLEAAAA3QAAAA8A&#10;AAAAAAAAAAAAAAAABwIAAGRycy9kb3ducmV2LnhtbFBLBQYAAAAAAwADALcAAAD4AgAAAAA=&#10;" filled="f" stroked="f">
                  <v:textbox inset="0,0,0,0">
                    <w:txbxContent>
                      <w:p w14:paraId="7955D440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6" o:spid="_x0000_s1166" style="position:absolute;left:17306;top:48646;width:153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gl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P1I4JcMAAADdAAAADwAA&#10;AAAAAAAAAAAAAAAHAgAAZHJzL2Rvd25yZXYueG1sUEsFBgAAAAADAAMAtwAAAPcCAAAAAA==&#10;" filled="f" stroked="f">
                  <v:textbox inset="0,0,0,0">
                    <w:txbxContent>
                      <w:p w14:paraId="1B371C5F" w14:textId="77777777" w:rsidR="00000A92" w:rsidRDefault="00000000"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964</w:t>
                        </w:r>
                      </w:p>
                    </w:txbxContent>
                  </v:textbox>
                </v:rect>
                <v:rect id="Rectangle 1488" o:spid="_x0000_s1167" style="position:absolute;left:24817;top:48646;width:113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nM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IYEJzMYAAADdAAAA&#10;DwAAAAAAAAAAAAAAAAAHAgAAZHJzL2Rvd25yZXYueG1sUEsFBgAAAAADAAMAtwAAAPoCAAAAAA==&#10;" filled="f" stroked="f">
                  <v:textbox inset="0,0,0,0">
                    <w:txbxContent>
                      <w:p w14:paraId="64AE92DB" w14:textId="77777777" w:rsidR="00000A92" w:rsidRDefault="00000000">
                        <w:r>
                          <w:rPr>
                            <w:color w:val="181717"/>
                            <w:w w:val="85"/>
                            <w:sz w:val="10"/>
                            <w:u w:val="single" w:color="181717"/>
                          </w:rPr>
                          <w:t>116</w:t>
                        </w:r>
                      </w:p>
                    </w:txbxContent>
                  </v:textbox>
                </v:rect>
                <v:rect id="Rectangle 1489" o:spid="_x0000_s1168" style="position:absolute;left:25670;top:48646;width:4089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xX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Ts2sV8MAAADdAAAADwAA&#10;AAAAAAAAAAAAAAAHAgAAZHJzL2Rvd25yZXYueG1sUEsFBgAAAAADAAMAtwAAAPcCAAAAAA==&#10;" filled="f" stroked="f">
                  <v:textbox inset="0,0,0,0">
                    <w:txbxContent>
                      <w:p w14:paraId="23E66291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kJ/28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kcal</w:t>
                        </w:r>
                      </w:p>
                    </w:txbxContent>
                  </v:textbox>
                </v:rect>
                <v:rect id="Rectangle 1487" o:spid="_x0000_s1169" style="position:absolute;left:18457;top:48646;width:478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2+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FAenb7EAAAA3QAAAA8A&#10;AAAAAAAAAAAAAAAABwIAAGRycy9kb3ducmV2LnhtbFBLBQYAAAAAAwADALcAAAD4AgAAAAA=&#10;" filled="f" stroked="f">
                  <v:textbox inset="0,0,0,0">
                    <w:txbxContent>
                      <w:p w14:paraId="7A10F036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kJ/230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kcal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70" style="position:absolute;left:9883;top:49450;width:1757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C125127" w14:textId="77777777" w:rsidR="00000A92" w:rsidRDefault="00000000">
                        <w:r>
                          <w:rPr>
                            <w:color w:val="181717"/>
                            <w:w w:val="112"/>
                            <w:sz w:val="10"/>
                          </w:rPr>
                          <w:t>Fett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3" o:spid="_x0000_s1171" style="position:absolute;left:20109;top:49450;width:536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jn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BC9pjnxQAAAN0AAAAP&#10;AAAAAAAAAAAAAAAAAAcCAABkcnMvZG93bnJldi54bWxQSwUGAAAAAAMAAwC3AAAA+QIAAAAA&#10;" filled="f" stroked="f">
                  <v:textbox inset="0,0,0,0">
                    <w:txbxContent>
                      <w:p w14:paraId="1BE762A0" w14:textId="77777777" w:rsidR="00000A92" w:rsidRDefault="00000000">
                        <w:r>
                          <w:rPr>
                            <w:color w:val="181717"/>
                            <w:w w:val="121"/>
                            <w:sz w:val="10"/>
                          </w:rPr>
                          <w:t>0</w:t>
                        </w:r>
                      </w:p>
                    </w:txbxContent>
                  </v:textbox>
                </v:rect>
                <v:rect id="Rectangle 1404" o:spid="_x0000_s1172" style="position:absolute;left:20512;top:49450;width:2055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CT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M0fAJPEAAAA3QAAAA8A&#10;AAAAAAAAAAAAAAAABwIAAGRycy9kb3ducmV2LnhtbFBLBQYAAAAAAwADALcAAAD4AgAAAAA=&#10;" filled="f" stroked="f">
                  <v:textbox inset="0,0,0,0">
                    <w:txbxContent>
                      <w:p w14:paraId="42F41313" w14:textId="77777777" w:rsidR="00000A92" w:rsidRDefault="00000000">
                        <w:r>
                          <w:rPr>
                            <w:color w:val="181717"/>
                            <w:w w:val="111"/>
                            <w:sz w:val="10"/>
                          </w:rPr>
                          <w:t>,52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0"/>
                          </w:rPr>
                          <w:t>g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5" o:spid="_x0000_s1173" style="position:absolute;left:26515;top:49450;width:536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6UI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CiU6UIxQAAAN0AAAAP&#10;AAAAAAAAAAAAAAAAAAcCAABkcnMvZG93bnJldi54bWxQSwUGAAAAAAMAAwC3AAAA+QIAAAAA&#10;" filled="f" stroked="f">
                  <v:textbox inset="0,0,0,0">
                    <w:txbxContent>
                      <w:p w14:paraId="351DFDC2" w14:textId="77777777" w:rsidR="00000A92" w:rsidRDefault="00000000">
                        <w:r>
                          <w:rPr>
                            <w:color w:val="181717"/>
                            <w:w w:val="121"/>
                            <w:sz w:val="10"/>
                          </w:rPr>
                          <w:t>0</w:t>
                        </w:r>
                      </w:p>
                    </w:txbxContent>
                  </v:textbox>
                </v:rect>
                <v:rect id="Rectangle 1406" o:spid="_x0000_s1174" style="position:absolute;left:26918;top:49450;width:243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t/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FKBO3/EAAAA3QAAAA8A&#10;AAAAAAAAAAAAAAAABwIAAGRycy9kb3ducmV2LnhtbFBLBQYAAAAAAwADALcAAAD4AgAAAAA=&#10;" filled="f" stroked="f">
                  <v:textbox inset="0,0,0,0">
                    <w:txbxContent>
                      <w:p w14:paraId="4A1B5F5A" w14:textId="77777777" w:rsidR="00000A92" w:rsidRDefault="00000000">
                        <w:r>
                          <w:rPr>
                            <w:color w:val="181717"/>
                            <w:w w:val="115"/>
                            <w:sz w:val="10"/>
                          </w:rPr>
                          <w:t>,063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</w:rPr>
                          <w:t>g</w:t>
                        </w:r>
                      </w:p>
                    </w:txbxContent>
                  </v:textbox>
                </v:rect>
                <v:rect id="Rectangle 316" o:spid="_x0000_s1175" style="position:absolute;left:9884;top:50205;width:1165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238FBD80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w w:val="112"/>
                            <w:sz w:val="10"/>
                          </w:rPr>
                          <w:t>davon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0"/>
                          </w:rPr>
                          <w:t>gesättigte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0"/>
                          </w:rPr>
                          <w:t>Fettsäuren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9" o:spid="_x0000_s1176" style="position:absolute;left:20215;top:50205;width:5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q8N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Ix6vDcMAAADdAAAADwAA&#10;AAAAAAAAAAAAAAAHAgAAZHJzL2Rvd25yZXYueG1sUEsFBgAAAAADAAMAtwAAAPcCAAAAAA==&#10;" filled="f" stroked="f">
                  <v:textbox inset="0,0,0,0">
                    <w:txbxContent>
                      <w:p w14:paraId="43D58DD7" w14:textId="77777777" w:rsidR="00000A92" w:rsidRDefault="00000000">
                        <w:r>
                          <w:rPr>
                            <w:color w:val="181717"/>
                            <w:w w:val="121"/>
                            <w:sz w:val="10"/>
                          </w:rPr>
                          <w:t>0</w:t>
                        </w:r>
                      </w:p>
                    </w:txbxContent>
                  </v:textbox>
                </v:rect>
                <v:rect id="Rectangle 1410" o:spid="_x0000_s1177" style="position:absolute;left:20618;top:50205;width:191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BN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N/2QTcYAAADdAAAA&#10;DwAAAAAAAAAAAAAAAAAHAgAAZHJzL2Rvd25yZXYueG1sUEsFBgAAAAADAAMAtwAAAPoCAAAAAA==&#10;" filled="f" stroked="f">
                  <v:textbox inset="0,0,0,0">
                    <w:txbxContent>
                      <w:p w14:paraId="47993195" w14:textId="77777777" w:rsidR="00000A92" w:rsidRDefault="00000000">
                        <w:r>
                          <w:rPr>
                            <w:color w:val="181717"/>
                            <w:w w:val="102"/>
                            <w:sz w:val="10"/>
                          </w:rPr>
                          <w:t>,14</w:t>
                        </w:r>
                        <w:r>
                          <w:rPr>
                            <w:color w:val="181717"/>
                            <w:spacing w:val="-1"/>
                            <w:w w:val="10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10"/>
                          </w:rPr>
                          <w:t>g</w:t>
                        </w:r>
                        <w:r>
                          <w:rPr>
                            <w:color w:val="181717"/>
                            <w:spacing w:val="-1"/>
                            <w:w w:val="102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3" o:spid="_x0000_s1178" style="position:absolute;left:26689;top:50205;width:5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w46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DHLw46xQAAAN0AAAAP&#10;AAAAAAAAAAAAAAAAAAcCAABkcnMvZG93bnJldi54bWxQSwUGAAAAAAMAAwC3AAAA+QIAAAAA&#10;" filled="f" stroked="f">
                  <v:textbox inset="0,0,0,0">
                    <w:txbxContent>
                      <w:p w14:paraId="0CB4A972" w14:textId="77777777" w:rsidR="00000A92" w:rsidRDefault="00000000">
                        <w:r>
                          <w:rPr>
                            <w:color w:val="181717"/>
                            <w:w w:val="121"/>
                            <w:sz w:val="10"/>
                          </w:rPr>
                          <w:t>0</w:t>
                        </w:r>
                      </w:p>
                    </w:txbxContent>
                  </v:textbox>
                </v:rect>
                <v:rect id="Rectangle 1414" o:spid="_x0000_s1179" style="position:absolute;left:27092;top:50205;width:220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ZO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SMaWTsMAAADdAAAADwAA&#10;AAAAAAAAAAAAAAAHAgAAZHJzL2Rvd25yZXYueG1sUEsFBgAAAAADAAMAtwAAAPcCAAAAAA==&#10;" filled="f" stroked="f">
                  <v:textbox inset="0,0,0,0">
                    <w:txbxContent>
                      <w:p w14:paraId="522BD70D" w14:textId="77777777" w:rsidR="00000A92" w:rsidRDefault="00000000">
                        <w:r>
                          <w:rPr>
                            <w:color w:val="181717"/>
                            <w:w w:val="103"/>
                            <w:sz w:val="10"/>
                          </w:rPr>
                          <w:t>,017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0"/>
                          </w:rPr>
                          <w:t>g</w:t>
                        </w:r>
                      </w:p>
                    </w:txbxContent>
                  </v:textbox>
                </v:rect>
                <v:rect id="Rectangle 131" o:spid="_x0000_s1180" style="position:absolute;left:9884;top:51009;width:586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6E897E9E" w14:textId="77777777" w:rsidR="00000A92" w:rsidRDefault="00000000">
                        <w:r>
                          <w:rPr>
                            <w:color w:val="181717"/>
                            <w:w w:val="110"/>
                            <w:sz w:val="10"/>
                          </w:rPr>
                          <w:t>Kohlenhydrate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2" o:spid="_x0000_s1181" style="position:absolute;left:20853;top:51009;width:160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uh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qGOrocMAAADdAAAADwAA&#10;AAAAAAAAAAAAAAAHAgAAZHJzL2Rvd25yZXYueG1sUEsFBgAAAAADAAMAtwAAAPcCAAAAAA==&#10;" filled="f" stroked="f">
                  <v:textbox inset="0,0,0,0">
                    <w:txbxContent>
                      <w:p w14:paraId="3597BE48" w14:textId="77777777" w:rsidR="00000A92" w:rsidRDefault="00000000">
                        <w:r>
                          <w:rPr>
                            <w:color w:val="181717"/>
                            <w:w w:val="115"/>
                            <w:sz w:val="10"/>
                          </w:rPr>
                          <w:t>,4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</w:rPr>
                          <w:t>g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1" o:spid="_x0000_s1182" style="position:absolute;left:20248;top:51009;width:80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XW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FixNdbEAAAA3QAAAA8A&#10;AAAAAAAAAAAAAAAABwIAAGRycy9kb3ducmV2LnhtbFBLBQYAAAAAAwADALcAAAD4AgAAAAA=&#10;" filled="f" stroked="f">
                  <v:textbox inset="0,0,0,0">
                    <w:txbxContent>
                      <w:p w14:paraId="51209BEC" w14:textId="77777777" w:rsidR="00000A92" w:rsidRDefault="00000000">
                        <w:r>
                          <w:rPr>
                            <w:color w:val="181717"/>
                            <w:w w:val="91"/>
                            <w:sz w:val="10"/>
                          </w:rPr>
                          <w:t>13</w:t>
                        </w:r>
                      </w:p>
                    </w:txbxContent>
                  </v:textbox>
                </v:rect>
                <v:rect id="Rectangle 1408" o:spid="_x0000_s1183" style="position:absolute;left:27455;top:51009;width:171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qW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ExSCpbHAAAA3QAA&#10;AA8AAAAAAAAAAAAAAAAABwIAAGRycy9kb3ducmV2LnhtbFBLBQYAAAAAAwADALcAAAD7AgAAAAA=&#10;" filled="f" stroked="f">
                  <v:textbox inset="0,0,0,0">
                    <w:txbxContent>
                      <w:p w14:paraId="0E945EAC" w14:textId="77777777" w:rsidR="00000A92" w:rsidRDefault="00000000">
                        <w:r>
                          <w:rPr>
                            <w:color w:val="181717"/>
                            <w:w w:val="101"/>
                            <w:sz w:val="10"/>
                          </w:rPr>
                          <w:t>,61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0"/>
                          </w:rPr>
                          <w:t>g</w:t>
                        </w:r>
                      </w:p>
                    </w:txbxContent>
                  </v:textbox>
                </v:rect>
                <v:rect id="Rectangle 1407" o:spid="_x0000_s1184" style="position:absolute;left:27220;top:51009;width:31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7k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A9zZ7kxQAAAN0AAAAP&#10;AAAAAAAAAAAAAAAAAAcCAABkcnMvZG93bnJldi54bWxQSwUGAAAAAAMAAwC3AAAA+QIAAAAA&#10;" filled="f" stroked="f">
                  <v:textbox inset="0,0,0,0">
                    <w:txbxContent>
                      <w:p w14:paraId="4C10F185" w14:textId="77777777" w:rsidR="00000A92" w:rsidRDefault="00000000">
                        <w:r>
                          <w:rPr>
                            <w:color w:val="181717"/>
                            <w:w w:val="71"/>
                            <w:sz w:val="10"/>
                          </w:rPr>
                          <w:t>1</w:t>
                        </w:r>
                      </w:p>
                    </w:txbxContent>
                  </v:textbox>
                </v:rect>
                <v:rect id="Rectangle 1490" o:spid="_x0000_s1185" style="position:absolute;left:9884;top:51763;width:604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61218BF5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davon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Zucker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2" o:spid="_x0000_s1186" style="position:absolute;left:20854;top:51763;width:160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<v:textbox inset="0,0,0,0">
                    <w:txbxContent>
                      <w:p w14:paraId="13CE5FC8" w14:textId="77777777" w:rsidR="00000A92" w:rsidRDefault="00000000"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,4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g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1" o:spid="_x0000_s1187" style="position:absolute;left:20512;top:51763;width:45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14:paraId="1A657018" w14:textId="77777777" w:rsidR="00000A92" w:rsidRDefault="00000000">
                        <w:r>
                          <w:rPr>
                            <w:color w:val="181717"/>
                            <w:w w:val="103"/>
                            <w:sz w:val="10"/>
                            <w:u w:val="single" w:color="181717"/>
                          </w:rPr>
                          <w:t>7</w:t>
                        </w:r>
                      </w:p>
                    </w:txbxContent>
                  </v:textbox>
                </v:rect>
                <v:rect id="Rectangle 1494" o:spid="_x0000_s1188" style="position:absolute;left:27303;top:51763;width:1919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<v:textbox inset="0,0,0,0">
                    <w:txbxContent>
                      <w:p w14:paraId="0A0CCB49" w14:textId="77777777" w:rsidR="00000A92" w:rsidRDefault="00000000"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,89</w:t>
                        </w:r>
                        <w:r>
                          <w:rPr>
                            <w:color w:val="181717"/>
                            <w:spacing w:val="-1"/>
                            <w:w w:val="115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g</w:t>
                        </w:r>
                      </w:p>
                    </w:txbxContent>
                  </v:textbox>
                </v:rect>
                <v:rect id="Rectangle 1493" o:spid="_x0000_s1189" style="position:absolute;left:26899;top:51763;width:53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14:paraId="41445288" w14:textId="77777777" w:rsidR="00000A92" w:rsidRDefault="00000000">
                        <w:r>
                          <w:rPr>
                            <w:color w:val="181717"/>
                            <w:w w:val="121"/>
                            <w:sz w:val="10"/>
                            <w:u w:val="single" w:color="181717"/>
                          </w:rPr>
                          <w:t>0</w:t>
                        </w:r>
                      </w:p>
                    </w:txbxContent>
                  </v:textbox>
                </v:rect>
                <v:rect id="Rectangle 1495" o:spid="_x0000_s1190" style="position:absolute;left:9884;top:52568;width:497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P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EpZMI/EAAAA3QAAAA8A&#10;AAAAAAAAAAAAAAAABwIAAGRycy9kb3ducmV2LnhtbFBLBQYAAAAAAwADALcAAAD4AgAAAAA=&#10;" filled="f" stroked="f">
                  <v:textbox inset="0,0,0,0">
                    <w:txbxContent>
                      <w:p w14:paraId="416C9B52" w14:textId="77777777" w:rsidR="00000A92" w:rsidRDefault="00000000">
                        <w:r>
                          <w:rPr>
                            <w:color w:val="181717"/>
                            <w:w w:val="110"/>
                            <w:sz w:val="10"/>
                            <w:u w:val="single" w:color="181717"/>
                          </w:rPr>
                          <w:t>Ballaststoffe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6" o:spid="_x0000_s1191" style="position:absolute;left:20110;top:52568;width:1014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674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uouu+MMAAADdAAAADwAA&#10;AAAAAAAAAAAAAAAHAgAAZHJzL2Rvd25yZXYueG1sUEsFBgAAAAADAAMAtwAAAPcCAAAAAA==&#10;" filled="f" stroked="f">
                  <v:textbox inset="0,0,0,0">
                    <w:txbxContent>
                      <w:p w14:paraId="5CF18168" w14:textId="77777777" w:rsidR="00000A92" w:rsidRDefault="00000000">
                        <w:r>
                          <w:rPr>
                            <w:color w:val="181717"/>
                            <w:w w:val="115"/>
                            <w:sz w:val="10"/>
                            <w:u w:val="single" w:color="181717"/>
                          </w:rPr>
                          <w:t>69</w:t>
                        </w:r>
                      </w:p>
                    </w:txbxContent>
                  </v:textbox>
                </v:rect>
                <v:rect id="Rectangle 1497" o:spid="_x0000_s1192" style="position:absolute;left:20872;top:52568;width:157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<v:textbox inset="0,0,0,0">
                    <w:txbxContent>
                      <w:p w14:paraId="3166C617" w14:textId="77777777" w:rsidR="00000A92" w:rsidRDefault="00000000"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,5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3"/>
                            <w:sz w:val="10"/>
                            <w:u w:val="single" w:color="181717"/>
                          </w:rPr>
                          <w:t>g</w:t>
                        </w:r>
                        <w:r>
                          <w:rPr>
                            <w:color w:val="181717"/>
                            <w:spacing w:val="-1"/>
                            <w:w w:val="113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8" o:spid="_x0000_s1193" style="position:absolute;left:26924;top:52568;width:518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14:paraId="3E52AB68" w14:textId="77777777" w:rsidR="00000A92" w:rsidRDefault="00000000">
                        <w:r>
                          <w:rPr>
                            <w:color w:val="181717"/>
                            <w:w w:val="117"/>
                            <w:sz w:val="10"/>
                            <w:u w:val="single" w:color="181717"/>
                          </w:rPr>
                          <w:t>8</w:t>
                        </w:r>
                      </w:p>
                    </w:txbxContent>
                  </v:textbox>
                </v:rect>
                <v:rect id="Rectangle 1499" o:spid="_x0000_s1194" style="position:absolute;left:27313;top:52568;width:190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<v:textbox inset="0,0,0,0">
                    <w:txbxContent>
                      <w:p w14:paraId="38BE3F93" w14:textId="77777777" w:rsidR="00000A92" w:rsidRDefault="00000000">
                        <w:r>
                          <w:rPr>
                            <w:color w:val="181717"/>
                            <w:w w:val="114"/>
                            <w:sz w:val="10"/>
                            <w:u w:val="single" w:color="181717"/>
                          </w:rPr>
                          <w:t>,34</w:t>
                        </w:r>
                        <w:r>
                          <w:rPr>
                            <w:color w:val="181717"/>
                            <w:spacing w:val="-1"/>
                            <w:w w:val="114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0"/>
                            <w:u w:val="single" w:color="181717"/>
                          </w:rPr>
                          <w:t>g</w:t>
                        </w:r>
                      </w:p>
                    </w:txbxContent>
                  </v:textbox>
                </v:rect>
                <v:rect id="Rectangle 1500" o:spid="_x0000_s1195" style="position:absolute;left:9884;top:53372;width:270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kN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MTFCQ3HAAAA3QAA&#10;AA8AAAAAAAAAAAAAAAAABwIAAGRycy9kb3ducmV2LnhtbFBLBQYAAAAAAwADALcAAAD7AgAAAAA=&#10;" filled="f" stroked="f">
                  <v:textbox inset="0,0,0,0">
                    <w:txbxContent>
                      <w:p w14:paraId="23BD3638" w14:textId="77777777" w:rsidR="00000A92" w:rsidRDefault="00000000">
                        <w:r>
                          <w:rPr>
                            <w:color w:val="181717"/>
                            <w:w w:val="109"/>
                            <w:sz w:val="10"/>
                            <w:u w:val="single" w:color="181717"/>
                          </w:rPr>
                          <w:t>Eiweiß</w:t>
                        </w:r>
                        <w:r>
                          <w:rPr>
                            <w:color w:val="181717"/>
                            <w:spacing w:val="-1"/>
                            <w:w w:val="109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1" o:spid="_x0000_s1196" style="position:absolute;left:20998;top:53372;width:518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yW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CriayWwgAAAN0AAAAPAAAA&#10;AAAAAAAAAAAAAAcCAABkcnMvZG93bnJldi54bWxQSwUGAAAAAAMAAwC3AAAA9gIAAAAA&#10;" filled="f" stroked="f">
                  <v:textbox inset="0,0,0,0">
                    <w:txbxContent>
                      <w:p w14:paraId="20F46533" w14:textId="77777777" w:rsidR="00000A92" w:rsidRDefault="00000000">
                        <w:r>
                          <w:rPr>
                            <w:color w:val="181717"/>
                            <w:w w:val="117"/>
                            <w:sz w:val="10"/>
                            <w:u w:val="single" w:color="181717"/>
                          </w:rPr>
                          <w:t>8</w:t>
                        </w:r>
                      </w:p>
                    </w:txbxContent>
                  </v:textbox>
                </v:rect>
                <v:rect id="Rectangle 1502" o:spid="_x0000_s1197" style="position:absolute;left:21387;top:53372;width:891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Lh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W1sy4cMAAADdAAAADwAA&#10;AAAAAAAAAAAAAAAHAgAAZHJzL2Rvd25yZXYueG1sUEsFBgAAAAADAAMAtwAAAPcCAAAAAA==&#10;" filled="f" stroked="f">
                  <v:textbox inset="0,0,0,0">
                    <w:txbxContent>
                      <w:p w14:paraId="238753E9" w14:textId="77777777" w:rsidR="00000A92" w:rsidRDefault="00000000">
                        <w:r>
                          <w:rPr>
                            <w:color w:val="181717"/>
                            <w:spacing w:val="-1"/>
                            <w:w w:val="126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26"/>
                            <w:sz w:val="10"/>
                            <w:u w:val="single" w:color="181717"/>
                          </w:rPr>
                          <w:t>g</w:t>
                        </w:r>
                        <w:r>
                          <w:rPr>
                            <w:color w:val="181717"/>
                            <w:spacing w:val="-1"/>
                            <w:w w:val="126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3" o:spid="_x0000_s1198" style="position:absolute;left:26907;top:53372;width:536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5d6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A0F5d6xQAAAN0AAAAP&#10;AAAAAAAAAAAAAAAAAAcCAABkcnMvZG93bnJldi54bWxQSwUGAAAAAAMAAwC3AAAA+QIAAAAA&#10;" filled="f" stroked="f">
                  <v:textbox inset="0,0,0,0">
                    <w:txbxContent>
                      <w:p w14:paraId="4C1BD119" w14:textId="77777777" w:rsidR="00000A92" w:rsidRDefault="00000000">
                        <w:r>
                          <w:rPr>
                            <w:color w:val="181717"/>
                            <w:w w:val="121"/>
                            <w:sz w:val="10"/>
                            <w:u w:val="single" w:color="181717"/>
                          </w:rPr>
                          <w:t>0</w:t>
                        </w:r>
                      </w:p>
                    </w:txbxContent>
                  </v:textbox>
                </v:rect>
                <v:rect id="Rectangle 1504" o:spid="_x0000_s1199" style="position:absolute;left:27310;top:53372;width:1909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g8O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C7/g8OxQAAAN0AAAAP&#10;AAAAAAAAAAAAAAAAAAcCAABkcnMvZG93bnJldi54bWxQSwUGAAAAAAMAAwC3AAAA+QIAAAAA&#10;" filled="f" stroked="f">
                  <v:textbox inset="0,0,0,0">
                    <w:txbxContent>
                      <w:p w14:paraId="2375232E" w14:textId="77777777" w:rsidR="00000A92" w:rsidRDefault="00000000">
                        <w:r>
                          <w:rPr>
                            <w:color w:val="181717"/>
                            <w:w w:val="114"/>
                            <w:sz w:val="10"/>
                            <w:u w:val="single" w:color="181717"/>
                          </w:rPr>
                          <w:t>,96</w:t>
                        </w:r>
                        <w:r>
                          <w:rPr>
                            <w:color w:val="181717"/>
                            <w:spacing w:val="-1"/>
                            <w:w w:val="114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0"/>
                            <w:u w:val="single" w:color="181717"/>
                          </w:rPr>
                          <w:t>g</w:t>
                        </w:r>
                      </w:p>
                    </w:txbxContent>
                  </v:textbox>
                </v:rect>
                <v:rect id="Rectangle 1505" o:spid="_x0000_s1200" style="position:absolute;left:9884;top:54176;width:178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qqVxAAAAN0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NSyqpXEAAAA3QAAAA8A&#10;AAAAAAAAAAAAAAAABwIAAGRycy9kb3ducmV2LnhtbFBLBQYAAAAAAwADALcAAAD4AgAAAAA=&#10;" filled="f" stroked="f">
                  <v:textbox inset="0,0,0,0">
                    <w:txbxContent>
                      <w:p w14:paraId="4CA80709" w14:textId="77777777" w:rsidR="00000A92" w:rsidRDefault="00000000">
                        <w:r>
                          <w:rPr>
                            <w:color w:val="181717"/>
                            <w:w w:val="119"/>
                            <w:sz w:val="10"/>
                            <w:u w:val="single" w:color="181717"/>
                          </w:rPr>
                          <w:t>Salz</w:t>
                        </w:r>
                        <w:r>
                          <w:rPr>
                            <w:color w:val="181717"/>
                            <w:spacing w:val="-1"/>
                            <w:w w:val="119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6" o:spid="_x0000_s1201" style="position:absolute;left:20077;top:54176;width:536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Ti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CRgNOLEAAAA3QAAAA8A&#10;AAAAAAAAAAAAAAAABwIAAGRycy9kb3ducmV2LnhtbFBLBQYAAAAAAwADALcAAAD4AgAAAAA=&#10;" filled="f" stroked="f">
                  <v:textbox inset="0,0,0,0">
                    <w:txbxContent>
                      <w:p w14:paraId="003D5159" w14:textId="77777777" w:rsidR="00000A92" w:rsidRDefault="00000000">
                        <w:r>
                          <w:rPr>
                            <w:color w:val="181717"/>
                            <w:w w:val="121"/>
                            <w:sz w:val="10"/>
                            <w:u w:val="single" w:color="181717"/>
                          </w:rPr>
                          <w:t>0</w:t>
                        </w:r>
                      </w:p>
                    </w:txbxContent>
                  </v:textbox>
                </v:rect>
                <v:rect id="Rectangle 1507" o:spid="_x0000_s1202" style="position:absolute;left:20480;top:54176;width:2098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14:paraId="362AA664" w14:textId="77777777" w:rsidR="00000A92" w:rsidRDefault="00000000">
                        <w:r>
                          <w:rPr>
                            <w:color w:val="181717"/>
                            <w:w w:val="114"/>
                            <w:sz w:val="10"/>
                            <w:u w:val="single" w:color="181717"/>
                          </w:rPr>
                          <w:t>,20</w:t>
                        </w:r>
                        <w:r>
                          <w:rPr>
                            <w:color w:val="181717"/>
                            <w:spacing w:val="-1"/>
                            <w:w w:val="114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0"/>
                            <w:u w:val="single" w:color="181717"/>
                          </w:rPr>
                          <w:t>g</w:t>
                        </w:r>
                        <w:r>
                          <w:rPr>
                            <w:color w:val="181717"/>
                            <w:spacing w:val="-1"/>
                            <w:w w:val="114"/>
                            <w:sz w:val="10"/>
                            <w:u w:val="single" w:color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8" o:spid="_x0000_s1203" style="position:absolute;left:26907;top:54176;width:536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14:paraId="70274385" w14:textId="77777777" w:rsidR="00000A92" w:rsidRDefault="00000000">
                        <w:r>
                          <w:rPr>
                            <w:color w:val="181717"/>
                            <w:w w:val="121"/>
                            <w:sz w:val="10"/>
                            <w:u w:val="single" w:color="181717"/>
                          </w:rPr>
                          <w:t>0</w:t>
                        </w:r>
                      </w:p>
                    </w:txbxContent>
                  </v:textbox>
                </v:rect>
                <v:rect id="Rectangle 1509" o:spid="_x0000_s1204" style="position:absolute;left:27310;top:54176;width:191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CQ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Vf+gkMMAAADdAAAADwAA&#10;AAAAAAAAAAAAAAAHAgAAZHJzL2Rvd25yZXYueG1sUEsFBgAAAAADAAMAtwAAAPcCAAAAAA==&#10;" filled="f" stroked="f">
                  <v:textbox inset="0,0,0,0">
                    <w:txbxContent>
                      <w:p w14:paraId="6023632B" w14:textId="77777777" w:rsidR="00000A92" w:rsidRDefault="00000000">
                        <w:r>
                          <w:rPr>
                            <w:color w:val="181717"/>
                            <w:w w:val="114"/>
                            <w:sz w:val="10"/>
                            <w:u w:val="single" w:color="181717"/>
                          </w:rPr>
                          <w:t>,02</w:t>
                        </w:r>
                        <w:r>
                          <w:rPr>
                            <w:color w:val="181717"/>
                            <w:spacing w:val="-1"/>
                            <w:w w:val="114"/>
                            <w:sz w:val="10"/>
                            <w:u w:val="single" w:color="181717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0"/>
                            <w:u w:val="single" w:color="181717"/>
                          </w:rPr>
                          <w:t>g</w:t>
                        </w:r>
                      </w:p>
                    </w:txbxContent>
                  </v:textbox>
                </v:rect>
                <v:shape id="Shape 147" o:spid="_x0000_s1205" style="position:absolute;left:9666;top:48582;width:19099;height:0;visibility:visible;mso-wrap-style:square;v-text-anchor:top" coordsize="190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" path="m,l1909889,e" filled="f" strokecolor="#181717" strokeweight=".08925mm">
                  <v:stroke miterlimit="1" joinstyle="miter"/>
                  <v:path arrowok="t" textboxrect="0,0,1909889,0"/>
                </v:shape>
                <v:shape id="Shape 152" o:spid="_x0000_s1206" style="position:absolute;left:9666;top:51063;width:19099;height:0;visibility:visible;mso-wrap-style:square;v-text-anchor:top" coordsize="190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" path="m,l1909889,e" filled="f" strokecolor="#181717" strokeweight=".08925mm">
                  <v:stroke miterlimit="1" joinstyle="miter"/>
                  <v:path arrowok="t" textboxrect="0,0,1909889,0"/>
                </v:shape>
                <v:rect id="Rectangle 153" o:spid="_x0000_s1207" style="position:absolute;left:67474;top:42287;width:2278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8560CB3" w14:textId="77777777" w:rsidR="00000A92" w:rsidRDefault="00000000"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Frei</w:t>
                        </w:r>
                        <w:r>
                          <w:rPr>
                            <w:color w:val="181717"/>
                            <w:spacing w:val="-2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von</w:t>
                        </w:r>
                        <w:r>
                          <w:rPr>
                            <w:color w:val="181717"/>
                            <w:spacing w:val="-2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künstlichen</w:t>
                        </w:r>
                        <w:r>
                          <w:rPr>
                            <w:color w:val="181717"/>
                            <w:spacing w:val="-2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Aromen.</w:t>
                        </w:r>
                        <w:r>
                          <w:rPr>
                            <w:color w:val="181717"/>
                            <w:spacing w:val="-2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Frei</w:t>
                        </w:r>
                        <w:r>
                          <w:rPr>
                            <w:color w:val="181717"/>
                            <w:spacing w:val="-2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von</w:t>
                        </w:r>
                        <w:r>
                          <w:rPr>
                            <w:color w:val="181717"/>
                            <w:spacing w:val="-2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Süßungsmitteln.</w:t>
                        </w:r>
                      </w:p>
                    </w:txbxContent>
                  </v:textbox>
                </v:rect>
                <v:rect id="Rectangle 154" o:spid="_x0000_s1208" style="position:absolute;left:67474;top:35545;width:3681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5623D9A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Zutaten:</w:t>
                        </w:r>
                        <w:r>
                          <w:rPr>
                            <w:color w:val="181717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209" style="position:absolute;left:70468;top:35574;width:31419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F7A1B3D" w14:textId="77777777" w:rsidR="00000A92" w:rsidRDefault="00000000"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Tapiokafasern</w:t>
                        </w:r>
                        <w:r>
                          <w:rPr>
                            <w:color w:val="181717"/>
                            <w:spacing w:val="36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(Manihot</w:t>
                        </w:r>
                        <w:r>
                          <w:rPr>
                            <w:color w:val="181717"/>
                            <w:spacing w:val="36"/>
                            <w:w w:val="111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esculenta</w:t>
                        </w:r>
                        <w:proofErr w:type="spellEnd"/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,</w:t>
                        </w:r>
                        <w:r>
                          <w:rPr>
                            <w:color w:val="181717"/>
                            <w:spacing w:val="36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90%</w:t>
                        </w:r>
                        <w:r>
                          <w:rPr>
                            <w:color w:val="181717"/>
                            <w:spacing w:val="36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Ballaststoffe),</w:t>
                        </w:r>
                        <w:r>
                          <w:rPr>
                            <w:color w:val="181717"/>
                            <w:spacing w:val="36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Bio-Akazienfaser-</w:t>
                        </w:r>
                      </w:p>
                    </w:txbxContent>
                  </v:textbox>
                </v:rect>
                <v:rect id="Rectangle 156" o:spid="_x0000_s1210" style="position:absolute;left:67474;top:36379;width:11866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42551DC" w14:textId="77777777" w:rsidR="00000A92" w:rsidRDefault="00000000">
                        <w:proofErr w:type="spellStart"/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pulver</w:t>
                        </w:r>
                        <w:proofErr w:type="spellEnd"/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(Acacia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Seyal,</w:t>
                        </w:r>
                        <w:r>
                          <w:rPr>
                            <w:color w:val="181717"/>
                            <w:spacing w:val="15"/>
                            <w:w w:val="112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inavea</w:t>
                        </w:r>
                        <w:proofErr w:type="spellEnd"/>
                      </w:p>
                    </w:txbxContent>
                  </v:textbox>
                </v:rect>
                <v:rect id="Rectangle 157" o:spid="_x0000_s1211" style="position:absolute;left:76395;top:36419;width:80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2482F08" w14:textId="77777777" w:rsidR="00000A92" w:rsidRDefault="00000000">
                        <w:r>
                          <w:rPr>
                            <w:color w:val="181717"/>
                            <w:w w:val="110"/>
                            <w:sz w:val="6"/>
                          </w:rPr>
                          <w:t>TM</w:t>
                        </w:r>
                      </w:p>
                    </w:txbxContent>
                  </v:textbox>
                </v:rect>
                <v:rect id="Rectangle 1357" o:spid="_x0000_s1212" style="position:absolute;left:76997;top:36378;width:288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yc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Du1HycxQAAAN0AAAAP&#10;AAAAAAAAAAAAAAAAAAcCAABkcnMvZG93bnJldi54bWxQSwUGAAAAAAMAAwC3AAAA+QIAAAAA&#10;" filled="f" stroked="f">
                  <v:textbox inset="0,0,0,0">
                    <w:txbxContent>
                      <w:p w14:paraId="6D5FDD8E" w14:textId="77777777" w:rsidR="00000A92" w:rsidRDefault="00000000">
                        <w:r>
                          <w:rPr>
                            <w:color w:val="181717"/>
                            <w:w w:val="103"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1358" o:spid="_x0000_s1213" style="position:absolute;left:77213;top:36378;width:22650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14:paraId="128B95B1" w14:textId="77777777" w:rsidR="00000A92" w:rsidRPr="008753D1" w:rsidRDefault="00000000">
                        <w:pPr>
                          <w:rPr>
                            <w:lang w:val="en-AU"/>
                          </w:rPr>
                        </w:pPr>
                        <w:r w:rsidRPr="008753D1">
                          <w:rPr>
                            <w:color w:val="181717"/>
                            <w:w w:val="111"/>
                            <w:sz w:val="11"/>
                            <w:lang w:val="en-AU"/>
                          </w:rPr>
                          <w:t>,</w:t>
                        </w:r>
                        <w:r w:rsidRPr="008753D1">
                          <w:rPr>
                            <w:color w:val="181717"/>
                            <w:spacing w:val="15"/>
                            <w:w w:val="111"/>
                            <w:sz w:val="11"/>
                            <w:lang w:val="en-AU"/>
                          </w:rPr>
                          <w:t xml:space="preserve"> </w:t>
                        </w:r>
                        <w:r w:rsidRPr="008753D1">
                          <w:rPr>
                            <w:color w:val="181717"/>
                            <w:w w:val="111"/>
                            <w:sz w:val="11"/>
                            <w:lang w:val="en-AU"/>
                          </w:rPr>
                          <w:t>Bio-</w:t>
                        </w:r>
                        <w:proofErr w:type="spellStart"/>
                        <w:r w:rsidRPr="008753D1">
                          <w:rPr>
                            <w:color w:val="181717"/>
                            <w:w w:val="111"/>
                            <w:sz w:val="11"/>
                            <w:lang w:val="en-AU"/>
                          </w:rPr>
                          <w:t>Topinambursaftpulver</w:t>
                        </w:r>
                        <w:proofErr w:type="spellEnd"/>
                        <w:r w:rsidRPr="008753D1">
                          <w:rPr>
                            <w:color w:val="181717"/>
                            <w:spacing w:val="15"/>
                            <w:w w:val="111"/>
                            <w:sz w:val="11"/>
                            <w:lang w:val="en-AU"/>
                          </w:rPr>
                          <w:t xml:space="preserve"> </w:t>
                        </w:r>
                        <w:r w:rsidRPr="008753D1">
                          <w:rPr>
                            <w:color w:val="181717"/>
                            <w:w w:val="111"/>
                            <w:sz w:val="11"/>
                            <w:lang w:val="en-AU"/>
                          </w:rPr>
                          <w:t>(Helianthus</w:t>
                        </w:r>
                        <w:r w:rsidRPr="008753D1">
                          <w:rPr>
                            <w:color w:val="181717"/>
                            <w:spacing w:val="15"/>
                            <w:w w:val="111"/>
                            <w:sz w:val="11"/>
                            <w:lang w:val="en-AU"/>
                          </w:rPr>
                          <w:t xml:space="preserve"> </w:t>
                        </w:r>
                        <w:r w:rsidRPr="008753D1">
                          <w:rPr>
                            <w:color w:val="181717"/>
                            <w:w w:val="111"/>
                            <w:sz w:val="11"/>
                            <w:lang w:val="en-AU"/>
                          </w:rPr>
                          <w:t>tuberosus</w:t>
                        </w:r>
                        <w:r w:rsidRPr="008753D1">
                          <w:rPr>
                            <w:color w:val="181717"/>
                            <w:spacing w:val="15"/>
                            <w:w w:val="111"/>
                            <w:sz w:val="11"/>
                            <w:lang w:val="en-AU"/>
                          </w:rPr>
                          <w:t xml:space="preserve"> </w:t>
                        </w:r>
                        <w:r w:rsidRPr="008753D1">
                          <w:rPr>
                            <w:color w:val="181717"/>
                            <w:w w:val="111"/>
                            <w:sz w:val="11"/>
                            <w:lang w:val="en-AU"/>
                          </w:rPr>
                          <w:t>L.,</w:t>
                        </w:r>
                        <w:r w:rsidRPr="008753D1">
                          <w:rPr>
                            <w:color w:val="181717"/>
                            <w:spacing w:val="-1"/>
                            <w:w w:val="111"/>
                            <w:sz w:val="11"/>
                            <w:lang w:val="en-AU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3" o:spid="_x0000_s1214" style="position:absolute;left:67474;top:37183;width:1123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Ai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F+DsCLEAAAA3QAAAA8A&#10;AAAAAAAAAAAAAAAABwIAAGRycy9kb3ducmV2LnhtbFBLBQYAAAAAAwADALcAAAD4AgAAAAA=&#10;" filled="f" stroked="f">
                  <v:textbox inset="0,0,0,0">
                    <w:txbxContent>
                      <w:p w14:paraId="11908072" w14:textId="77777777" w:rsidR="00000A92" w:rsidRDefault="00000000">
                        <w:r>
                          <w:rPr>
                            <w:color w:val="181717"/>
                            <w:w w:val="118"/>
                            <w:sz w:val="11"/>
                          </w:rPr>
                          <w:t>60</w:t>
                        </w:r>
                      </w:p>
                    </w:txbxContent>
                  </v:textbox>
                </v:rect>
                <v:rect id="Rectangle 1364" o:spid="_x0000_s1215" style="position:absolute;left:68318;top:37183;width:34478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14:paraId="57DC1910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%</w:t>
                        </w:r>
                        <w:r>
                          <w:rPr>
                            <w:color w:val="181717"/>
                            <w:spacing w:val="2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Ballaststoffe),</w:t>
                        </w:r>
                        <w:r>
                          <w:rPr>
                            <w:color w:val="181717"/>
                            <w:spacing w:val="2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L-Glutamin,</w:t>
                        </w:r>
                        <w:r>
                          <w:rPr>
                            <w:color w:val="181717"/>
                            <w:spacing w:val="2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natürliches</w:t>
                        </w:r>
                        <w:r>
                          <w:rPr>
                            <w:color w:val="181717"/>
                            <w:spacing w:val="2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Apfelaroma,</w:t>
                        </w:r>
                        <w:r>
                          <w:rPr>
                            <w:color w:val="181717"/>
                            <w:spacing w:val="2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Spinatblattpulver</w:t>
                        </w:r>
                        <w:r>
                          <w:rPr>
                            <w:color w:val="181717"/>
                            <w:spacing w:val="2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(Spinacia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216" style="position:absolute;left:67474;top:37987;width:7540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4B5D7AF" w14:textId="77777777" w:rsidR="00000A92" w:rsidRDefault="00000000"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oleracea</w:t>
                        </w:r>
                        <w:r>
                          <w:rPr>
                            <w:color w:val="181717"/>
                            <w:spacing w:val="38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L.),</w:t>
                        </w:r>
                        <w:r>
                          <w:rPr>
                            <w:color w:val="181717"/>
                            <w:spacing w:val="38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Bio-</w:t>
                        </w:r>
                      </w:p>
                    </w:txbxContent>
                  </v:textbox>
                </v:rect>
                <v:rect id="Rectangle 161" o:spid="_x0000_s1217" style="position:absolute;left:73143;top:37958;width:3108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153A229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Weizen</w:t>
                        </w:r>
                      </w:p>
                    </w:txbxContent>
                  </v:textbox>
                </v:rect>
                <v:rect id="Rectangle 162" o:spid="_x0000_s1218" style="position:absolute;left:75480;top:37987;width:24955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5BEA6051" w14:textId="77777777" w:rsidR="00000A92" w:rsidRDefault="00000000">
                        <w:proofErr w:type="spellStart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graspulver</w:t>
                        </w:r>
                        <w:proofErr w:type="spellEnd"/>
                        <w:r>
                          <w:rPr>
                            <w:color w:val="181717"/>
                            <w:spacing w:val="38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(Triticum</w:t>
                        </w:r>
                        <w:r>
                          <w:rPr>
                            <w:color w:val="181717"/>
                            <w:spacing w:val="38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L.),</w:t>
                        </w:r>
                        <w:r>
                          <w:rPr>
                            <w:color w:val="181717"/>
                            <w:spacing w:val="38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Säuerungsmittel:</w:t>
                        </w:r>
                        <w:r>
                          <w:rPr>
                            <w:color w:val="181717"/>
                            <w:spacing w:val="38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Citronensäure;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219" style="position:absolute;left:67474;top:38792;width:35602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7D536339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Apfelfruchtpulver,</w:t>
                        </w:r>
                        <w:r>
                          <w:rPr>
                            <w:color w:val="181717"/>
                            <w:spacing w:val="5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Apfelpektin</w:t>
                        </w:r>
                        <w:r>
                          <w:rPr>
                            <w:color w:val="181717"/>
                            <w:spacing w:val="5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(65%</w:t>
                        </w:r>
                        <w:r>
                          <w:rPr>
                            <w:color w:val="181717"/>
                            <w:spacing w:val="54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Galacturonsäure</w:t>
                        </w:r>
                        <w:proofErr w:type="spellEnd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),</w:t>
                        </w:r>
                        <w:r>
                          <w:rPr>
                            <w:color w:val="181717"/>
                            <w:spacing w:val="54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Chlorellapulver</w:t>
                        </w:r>
                        <w:proofErr w:type="spellEnd"/>
                        <w:r>
                          <w:rPr>
                            <w:color w:val="181717"/>
                            <w:spacing w:val="5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(Chlorella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220" style="position:absolute;left:67474;top:39596;width:14467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79536AB3" w14:textId="77777777" w:rsidR="00000A92" w:rsidRDefault="00000000">
                        <w:proofErr w:type="spellStart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vulgaris</w:t>
                        </w:r>
                        <w:proofErr w:type="spellEnd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;</w:t>
                        </w:r>
                        <w:r>
                          <w:rPr>
                            <w:color w:val="181717"/>
                            <w:spacing w:val="50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enthält</w:t>
                        </w:r>
                        <w:r>
                          <w:rPr>
                            <w:color w:val="181717"/>
                            <w:spacing w:val="50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von</w:t>
                        </w:r>
                        <w:r>
                          <w:rPr>
                            <w:color w:val="181717"/>
                            <w:spacing w:val="50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Natur</w:t>
                        </w:r>
                        <w:r>
                          <w:rPr>
                            <w:color w:val="181717"/>
                            <w:spacing w:val="50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aus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221" style="position:absolute;left:78674;top:39566;width:2652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EC24B24" w14:textId="77777777" w:rsidR="00000A92" w:rsidRDefault="00000000"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Sulfite</w:t>
                        </w:r>
                      </w:p>
                    </w:txbxContent>
                  </v:textbox>
                </v:rect>
                <v:rect id="Rectangle 1381" o:spid="_x0000_s1222" style="position:absolute;left:80668;top:39596;width:288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00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cBFtNMMAAADdAAAADwAA&#10;AAAAAAAAAAAAAAAHAgAAZHJzL2Rvd25yZXYueG1sUEsFBgAAAAADAAMAtwAAAPcCAAAAAA==&#10;" filled="f" stroked="f">
                  <v:textbox inset="0,0,0,0">
                    <w:txbxContent>
                      <w:p w14:paraId="641E4476" w14:textId="77777777" w:rsidR="00000A92" w:rsidRDefault="00000000">
                        <w:r>
                          <w:rPr>
                            <w:color w:val="181717"/>
                            <w:w w:val="103"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1382" o:spid="_x0000_s1223" style="position:absolute;left:80885;top:39596;width:17764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ND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IDD80PEAAAA3QAAAA8A&#10;AAAAAAAAAAAAAAAABwIAAGRycy9kb3ducmV2LnhtbFBLBQYAAAAAAwADALcAAAD4AgAAAAA=&#10;" filled="f" stroked="f">
                  <v:textbox inset="0,0,0,0">
                    <w:txbxContent>
                      <w:p w14:paraId="317A2E7B" w14:textId="77777777" w:rsidR="00000A92" w:rsidRDefault="00000000"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,</w:t>
                        </w:r>
                        <w:r>
                          <w:rPr>
                            <w:color w:val="181717"/>
                            <w:spacing w:val="50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Verdauungsenzymmischung</w:t>
                        </w:r>
                        <w:r>
                          <w:rPr>
                            <w:color w:val="181717"/>
                            <w:spacing w:val="50"/>
                            <w:w w:val="1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1"/>
                          </w:rPr>
                          <w:t>(Amylase,</w:t>
                        </w:r>
                        <w:r>
                          <w:rPr>
                            <w:color w:val="181717"/>
                            <w:spacing w:val="-1"/>
                            <w:w w:val="112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224" style="position:absolute;left:67474;top:40400;width:35600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790C6C9B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Lactase,</w:t>
                        </w:r>
                        <w:r>
                          <w:rPr>
                            <w:color w:val="181717"/>
                            <w:spacing w:val="19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Cellulase</w:t>
                        </w:r>
                        <w:proofErr w:type="spellEnd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,</w:t>
                        </w:r>
                        <w:r>
                          <w:rPr>
                            <w:color w:val="181717"/>
                            <w:spacing w:val="19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Protease,</w:t>
                        </w:r>
                        <w:r>
                          <w:rPr>
                            <w:color w:val="181717"/>
                            <w:spacing w:val="19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Lipase;</w:t>
                        </w:r>
                        <w:r>
                          <w:rPr>
                            <w:color w:val="181717"/>
                            <w:spacing w:val="19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DigeZyme</w:t>
                        </w:r>
                        <w:proofErr w:type="spellEnd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®),</w:t>
                        </w:r>
                        <w:r>
                          <w:rPr>
                            <w:color w:val="181717"/>
                            <w:spacing w:val="19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Meerrettichbaumpulver</w:t>
                        </w:r>
                        <w:r>
                          <w:rPr>
                            <w:color w:val="181717"/>
                            <w:spacing w:val="19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(Moringa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225" style="position:absolute;left:67474;top:41205;width:393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38D43E4" w14:textId="77777777" w:rsidR="00000A92" w:rsidRDefault="00000000">
                        <w:proofErr w:type="spellStart"/>
                        <w:r>
                          <w:rPr>
                            <w:color w:val="181717"/>
                            <w:w w:val="106"/>
                            <w:sz w:val="11"/>
                          </w:rPr>
                          <w:t>Oleifera</w:t>
                        </w:r>
                        <w:proofErr w:type="spellEnd"/>
                        <w:r>
                          <w:rPr>
                            <w:color w:val="181717"/>
                            <w:w w:val="106"/>
                            <w:sz w:val="11"/>
                          </w:rPr>
                          <w:t>).</w:t>
                        </w:r>
                        <w:r>
                          <w:rPr>
                            <w:color w:val="181717"/>
                            <w:spacing w:val="-1"/>
                            <w:w w:val="106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226" style="position:absolute;left:67474;top:48994;width:387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2173C303" w14:textId="77777777" w:rsidR="00000A92" w:rsidRDefault="00000000"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Vertrieb:</w:t>
                        </w:r>
                        <w:r>
                          <w:rPr>
                            <w:color w:val="181717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227" style="position:absolute;left:67474;top:49828;width:17060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A5CF5DE" w14:textId="77777777" w:rsidR="00000A92" w:rsidRDefault="00000000"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Hofsteig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Apotheke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Mag.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pharm.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Boor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1"/>
                          </w:rPr>
                          <w:t>KG</w:t>
                        </w:r>
                        <w:r>
                          <w:rPr>
                            <w:color w:val="181717"/>
                            <w:spacing w:val="-1"/>
                            <w:w w:val="111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228" style="position:absolute;left:67474;top:50633;width:12601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6EDEF65C" w14:textId="77777777" w:rsidR="00000A92" w:rsidRDefault="00000000">
                        <w:proofErr w:type="spellStart"/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Bützestraße</w:t>
                        </w:r>
                        <w:proofErr w:type="spellEnd"/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9,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A-6922</w:t>
                        </w:r>
                        <w:r>
                          <w:rPr>
                            <w:color w:val="181717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1"/>
                          </w:rPr>
                          <w:t>Wolfurt</w:t>
                        </w:r>
                      </w:p>
                    </w:txbxContent>
                  </v:textbox>
                </v:rect>
                <v:rect id="Rectangle 172" o:spid="_x0000_s1229" style="position:absolute;left:67474;top:51437;width:10913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1F2C84D7" w14:textId="77777777" w:rsidR="00000A92" w:rsidRDefault="00000000">
                        <w:r>
                          <w:rPr>
                            <w:color w:val="181717"/>
                            <w:w w:val="108"/>
                            <w:sz w:val="11"/>
                          </w:rPr>
                          <w:t>www.hofsteig-apotheke.at</w:t>
                        </w:r>
                      </w:p>
                    </w:txbxContent>
                  </v:textbox>
                </v:rect>
                <v:shape id="Shape 173" o:spid="_x0000_s1230" style="position:absolute;left:42089;top:43024;width:12100;height:20;visibility:visible;mso-wrap-style:square;v-text-anchor:top" coordsize="1209967,2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" path="m,2083l1209967,e" filled="f" strokecolor="#56221f" strokeweight=".1118mm">
                  <v:stroke miterlimit="83231f" joinstyle="miter"/>
                  <v:path arrowok="t" textboxrect="0,0,1209967,2083"/>
                </v:shape>
                <v:shape id="Shape 174" o:spid="_x0000_s1231" style="position:absolute;left:8655;top:29715;width:88709;height:26789;visibility:visible;mso-wrap-style:square;v-text-anchor:top" coordsize="8870823,2678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" path="m,2678824r8870823,l8870823,,,,,2678824xe" filled="f" strokecolor="#181717" strokeweight=".25pt">
                  <v:stroke miterlimit="1" joinstyle="miter"/>
                  <v:path arrowok="t" textboxrect="0,0,8870823,2678824"/>
                </v:shape>
                <w10:wrap type="topAndBottom" anchorx="page" anchory="page"/>
              </v:group>
            </w:pict>
          </mc:Fallback>
        </mc:AlternateContent>
      </w:r>
    </w:p>
    <w:sectPr w:rsidR="00000A92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92"/>
    <w:rsid w:val="00000A92"/>
    <w:rsid w:val="003D3C3D"/>
    <w:rsid w:val="008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11E2"/>
  <w15:docId w15:val="{1E2F1B46-C6F5-4904-8006-3250E2B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Hofsteig Apotheke</dc:creator>
  <cp:keywords/>
  <cp:lastModifiedBy>Hofsteig Apotheke</cp:lastModifiedBy>
  <cp:revision>2</cp:revision>
  <dcterms:created xsi:type="dcterms:W3CDTF">2026-06-18T09:12:00Z</dcterms:created>
  <dcterms:modified xsi:type="dcterms:W3CDTF">2026-06-18T09:12:00Z</dcterms:modified>
</cp:coreProperties>
</file>